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516BE" w14:textId="22F157A1" w:rsidR="00066739" w:rsidRPr="00E566E5" w:rsidRDefault="0048009B" w:rsidP="65ED143F">
      <w:pPr>
        <w:jc w:val="right"/>
        <w:rPr>
          <w:rFonts w:asciiTheme="majorHAnsi" w:hAnsiTheme="majorHAnsi" w:cs="BentonSans-Book"/>
          <w:b/>
          <w:bCs/>
          <w:color w:val="808080" w:themeColor="background1" w:themeShade="80"/>
          <w:sz w:val="28"/>
          <w:szCs w:val="28"/>
          <w:lang w:val="en-US"/>
        </w:rPr>
      </w:pPr>
      <w:r w:rsidRPr="00E566E5">
        <w:rPr>
          <w:rFonts w:asciiTheme="majorHAnsi" w:hAnsiTheme="majorHAnsi" w:cs="BentonSans-Book"/>
          <w:b/>
          <w:bCs/>
          <w:color w:val="808080" w:themeColor="background1" w:themeShade="80"/>
          <w:sz w:val="28"/>
          <w:szCs w:val="28"/>
          <w:highlight w:val="yellow"/>
          <w:lang w:val="en-US"/>
        </w:rPr>
        <w:t xml:space="preserve">16 </w:t>
      </w:r>
      <w:r w:rsidR="00A33C6B" w:rsidRPr="00E566E5">
        <w:rPr>
          <w:rFonts w:asciiTheme="majorHAnsi" w:hAnsiTheme="majorHAnsi" w:cs="BentonSans-Book"/>
          <w:b/>
          <w:bCs/>
          <w:color w:val="808080" w:themeColor="background1" w:themeShade="80"/>
          <w:sz w:val="28"/>
          <w:szCs w:val="28"/>
          <w:highlight w:val="yellow"/>
          <w:lang w:val="en-US"/>
        </w:rPr>
        <w:t>February</w:t>
      </w:r>
      <w:r w:rsidR="5CC83AC0" w:rsidRPr="00E566E5">
        <w:rPr>
          <w:rFonts w:asciiTheme="majorHAnsi" w:hAnsiTheme="majorHAnsi" w:cs="BentonSans-Book"/>
          <w:b/>
          <w:bCs/>
          <w:color w:val="808080" w:themeColor="background1" w:themeShade="80"/>
          <w:sz w:val="28"/>
          <w:szCs w:val="28"/>
          <w:highlight w:val="yellow"/>
          <w:lang w:val="en-US"/>
        </w:rPr>
        <w:t xml:space="preserve"> </w:t>
      </w:r>
      <w:r w:rsidR="000D1E15" w:rsidRPr="00E566E5">
        <w:rPr>
          <w:rFonts w:asciiTheme="majorHAnsi" w:hAnsiTheme="majorHAnsi" w:cs="BentonSans-Book"/>
          <w:b/>
          <w:bCs/>
          <w:color w:val="808080" w:themeColor="background1" w:themeShade="80"/>
          <w:sz w:val="28"/>
          <w:szCs w:val="28"/>
          <w:highlight w:val="yellow"/>
          <w:lang w:val="en-US"/>
        </w:rPr>
        <w:t>2023</w:t>
      </w:r>
    </w:p>
    <w:p w14:paraId="0849C25A" w14:textId="77777777" w:rsidR="009130CE" w:rsidRPr="00E566E5" w:rsidRDefault="009130CE" w:rsidP="00834CAF">
      <w:pPr>
        <w:pStyle w:val="Prrafobsico"/>
        <w:spacing w:after="227"/>
        <w:rPr>
          <w:rFonts w:asciiTheme="majorHAnsi" w:hAnsiTheme="majorHAnsi" w:cstheme="majorHAnsi"/>
          <w:b/>
          <w:color w:val="808080" w:themeColor="background1" w:themeShade="80"/>
          <w:sz w:val="28"/>
          <w:szCs w:val="28"/>
          <w:lang w:val="en-US"/>
        </w:rPr>
      </w:pPr>
    </w:p>
    <w:p w14:paraId="389A96D5" w14:textId="77777777" w:rsidR="00BF73EE" w:rsidRPr="00E566E5" w:rsidRDefault="00BF73EE" w:rsidP="00BF73EE">
      <w:pPr>
        <w:pStyle w:val="Prrafobsico"/>
        <w:spacing w:after="227"/>
        <w:jc w:val="center"/>
        <w:rPr>
          <w:rFonts w:asciiTheme="majorHAnsi" w:hAnsiTheme="majorHAnsi" w:cstheme="majorHAnsi"/>
          <w:b/>
          <w:color w:val="808080" w:themeColor="background1" w:themeShade="80"/>
          <w:sz w:val="32"/>
          <w:szCs w:val="32"/>
          <w:lang w:val="en-US"/>
        </w:rPr>
      </w:pPr>
    </w:p>
    <w:p w14:paraId="08AF649F" w14:textId="632C6138" w:rsidR="009130CE" w:rsidRPr="00E566E5" w:rsidRDefault="00BF73EE" w:rsidP="00BF73EE">
      <w:pPr>
        <w:pStyle w:val="Prrafobsico"/>
        <w:spacing w:after="227"/>
        <w:jc w:val="center"/>
        <w:rPr>
          <w:rFonts w:asciiTheme="majorHAnsi" w:hAnsiTheme="majorHAnsi" w:cstheme="majorHAnsi"/>
          <w:b/>
          <w:color w:val="auto"/>
          <w:sz w:val="32"/>
          <w:szCs w:val="32"/>
          <w:lang w:val="en-US"/>
        </w:rPr>
      </w:pPr>
      <w:r w:rsidRPr="00E566E5">
        <w:rPr>
          <w:rFonts w:asciiTheme="majorHAnsi" w:hAnsiTheme="majorHAnsi" w:cstheme="majorHAnsi"/>
          <w:b/>
          <w:color w:val="auto"/>
          <w:sz w:val="32"/>
          <w:szCs w:val="32"/>
          <w:lang w:val="en-US"/>
        </w:rPr>
        <w:t>CERTIFICATE OF OWNERSHIP OF THE VIA-T DEVICE</w:t>
      </w:r>
    </w:p>
    <w:p w14:paraId="1559A420" w14:textId="77777777" w:rsidR="00BF73EE" w:rsidRPr="00E566E5" w:rsidRDefault="00BF73EE" w:rsidP="00BF73EE">
      <w:pPr>
        <w:pStyle w:val="Prrafobsico"/>
        <w:spacing w:after="227"/>
        <w:jc w:val="center"/>
        <w:rPr>
          <w:rFonts w:asciiTheme="majorHAnsi" w:hAnsiTheme="majorHAnsi" w:cstheme="majorHAnsi"/>
          <w:b/>
          <w:color w:val="auto"/>
          <w:sz w:val="32"/>
          <w:szCs w:val="32"/>
          <w:lang w:val="en-US"/>
        </w:rPr>
      </w:pPr>
    </w:p>
    <w:p w14:paraId="5CC42A05" w14:textId="27E3591E" w:rsidR="00BB3907" w:rsidRPr="00E566E5" w:rsidRDefault="00864C5C" w:rsidP="00E04412">
      <w:pPr>
        <w:pStyle w:val="Prrafobsico"/>
        <w:spacing w:after="227"/>
        <w:jc w:val="both"/>
        <w:rPr>
          <w:rFonts w:asciiTheme="majorHAnsi" w:hAnsiTheme="majorHAnsi" w:cstheme="majorHAnsi"/>
          <w:bCs/>
          <w:color w:val="auto"/>
          <w:sz w:val="28"/>
          <w:szCs w:val="28"/>
          <w:lang w:val="en-US"/>
        </w:rPr>
      </w:pPr>
      <w:proofErr w:type="spellStart"/>
      <w:r w:rsidRPr="00E566E5">
        <w:rPr>
          <w:rFonts w:asciiTheme="majorHAnsi" w:hAnsiTheme="majorHAnsi" w:cstheme="majorHAnsi"/>
          <w:bCs/>
          <w:color w:val="auto"/>
          <w:sz w:val="28"/>
          <w:szCs w:val="28"/>
          <w:lang w:val="en-US"/>
        </w:rPr>
        <w:t>Telepass</w:t>
      </w:r>
      <w:proofErr w:type="spellEnd"/>
      <w:r w:rsidRPr="00E566E5">
        <w:rPr>
          <w:rFonts w:asciiTheme="majorHAnsi" w:hAnsiTheme="majorHAnsi" w:cstheme="majorHAnsi"/>
          <w:bCs/>
          <w:color w:val="auto"/>
          <w:sz w:val="28"/>
          <w:szCs w:val="28"/>
          <w:lang w:val="en-US"/>
        </w:rPr>
        <w:t xml:space="preserve"> S.p.A. with its registered office at Via </w:t>
      </w:r>
      <w:proofErr w:type="spellStart"/>
      <w:r w:rsidRPr="00E566E5">
        <w:rPr>
          <w:rFonts w:asciiTheme="majorHAnsi" w:hAnsiTheme="majorHAnsi" w:cstheme="majorHAnsi"/>
          <w:bCs/>
          <w:color w:val="auto"/>
          <w:sz w:val="28"/>
          <w:szCs w:val="28"/>
          <w:lang w:val="en-US"/>
        </w:rPr>
        <w:t>Laurentina</w:t>
      </w:r>
      <w:proofErr w:type="spellEnd"/>
      <w:r w:rsidRPr="00E566E5">
        <w:rPr>
          <w:rFonts w:asciiTheme="majorHAnsi" w:hAnsiTheme="majorHAnsi" w:cstheme="majorHAnsi"/>
          <w:bCs/>
          <w:color w:val="auto"/>
          <w:sz w:val="28"/>
          <w:szCs w:val="28"/>
          <w:lang w:val="en-US"/>
        </w:rPr>
        <w:t xml:space="preserve"> 442, 00142, Rome, Italy</w:t>
      </w:r>
      <w:r w:rsidR="00A33C6B" w:rsidRPr="00E566E5">
        <w:rPr>
          <w:rFonts w:asciiTheme="majorHAnsi" w:hAnsiTheme="majorHAnsi" w:cstheme="majorHAnsi"/>
          <w:bCs/>
          <w:color w:val="auto"/>
          <w:sz w:val="28"/>
          <w:szCs w:val="28"/>
          <w:lang w:val="en-US"/>
        </w:rPr>
        <w:t xml:space="preserve"> </w:t>
      </w:r>
      <w:r w:rsidR="008C2B06" w:rsidRPr="00E566E5">
        <w:rPr>
          <w:rFonts w:asciiTheme="majorHAnsi" w:hAnsiTheme="majorHAnsi" w:cstheme="majorHAnsi"/>
          <w:bCs/>
          <w:color w:val="auto"/>
          <w:sz w:val="28"/>
          <w:szCs w:val="28"/>
          <w:lang w:val="en-US"/>
        </w:rPr>
        <w:t xml:space="preserve">having a share capital of € 26.000.000 (fully paid up) </w:t>
      </w:r>
      <w:r w:rsidR="00A33C6B" w:rsidRPr="00E566E5">
        <w:rPr>
          <w:rFonts w:asciiTheme="majorHAnsi" w:hAnsiTheme="majorHAnsi" w:cstheme="majorHAnsi"/>
          <w:bCs/>
          <w:color w:val="auto"/>
          <w:sz w:val="28"/>
          <w:szCs w:val="28"/>
          <w:lang w:val="en-US"/>
        </w:rPr>
        <w:t>-</w:t>
      </w:r>
      <w:r w:rsidRPr="00E566E5">
        <w:rPr>
          <w:rFonts w:asciiTheme="majorHAnsi" w:hAnsiTheme="majorHAnsi" w:cstheme="majorHAnsi"/>
          <w:bCs/>
          <w:color w:val="auto"/>
          <w:sz w:val="28"/>
          <w:szCs w:val="28"/>
          <w:lang w:val="en-US"/>
        </w:rPr>
        <w:t xml:space="preserve"> TAX Code and VAT No. 09771701001, </w:t>
      </w:r>
      <w:r w:rsidR="00C06917" w:rsidRPr="00E566E5">
        <w:rPr>
          <w:rFonts w:asciiTheme="majorHAnsi" w:hAnsiTheme="majorHAnsi" w:cstheme="majorHAnsi"/>
          <w:bCs/>
          <w:color w:val="auto"/>
          <w:sz w:val="28"/>
          <w:szCs w:val="28"/>
          <w:lang w:val="en-US"/>
        </w:rPr>
        <w:t>Certifies that:</w:t>
      </w:r>
    </w:p>
    <w:p w14:paraId="57DE9CF4" w14:textId="77777777" w:rsidR="008C2B06" w:rsidRPr="00E566E5" w:rsidRDefault="008C2B06" w:rsidP="00E04412">
      <w:pPr>
        <w:pStyle w:val="Prrafobsico"/>
        <w:spacing w:after="227"/>
        <w:jc w:val="both"/>
        <w:rPr>
          <w:rFonts w:asciiTheme="majorHAnsi" w:hAnsiTheme="majorHAnsi" w:cstheme="majorHAnsi"/>
          <w:bCs/>
          <w:color w:val="auto"/>
          <w:sz w:val="28"/>
          <w:szCs w:val="28"/>
          <w:lang w:val="en-US"/>
        </w:rPr>
      </w:pPr>
    </w:p>
    <w:p w14:paraId="4CF4BE00" w14:textId="6FB6B10C" w:rsidR="00DF7AE0" w:rsidRPr="00E566E5" w:rsidRDefault="0039205B" w:rsidP="00DF7AE0">
      <w:pPr>
        <w:pStyle w:val="Prrafobsico"/>
        <w:spacing w:after="227"/>
        <w:jc w:val="both"/>
        <w:rPr>
          <w:rFonts w:asciiTheme="majorHAnsi" w:hAnsiTheme="majorHAnsi" w:cstheme="majorHAnsi"/>
          <w:bCs/>
          <w:color w:val="auto"/>
          <w:sz w:val="28"/>
          <w:szCs w:val="28"/>
          <w:lang w:val="en-US"/>
        </w:rPr>
      </w:pPr>
      <w:r w:rsidRPr="0039205B">
        <w:rPr>
          <w:rFonts w:asciiTheme="majorHAnsi" w:hAnsiTheme="majorHAnsi" w:cstheme="majorHAnsi"/>
          <w:bCs/>
          <w:color w:val="auto"/>
          <w:sz w:val="28"/>
          <w:szCs w:val="28"/>
          <w:highlight w:val="yellow"/>
          <w:lang w:val="en-US"/>
        </w:rPr>
        <w:t xml:space="preserve">Name </w:t>
      </w:r>
      <w:proofErr w:type="spellStart"/>
      <w:r w:rsidRPr="0039205B">
        <w:rPr>
          <w:rFonts w:asciiTheme="majorHAnsi" w:hAnsiTheme="majorHAnsi" w:cstheme="majorHAnsi"/>
          <w:bCs/>
          <w:color w:val="auto"/>
          <w:sz w:val="28"/>
          <w:szCs w:val="28"/>
          <w:highlight w:val="yellow"/>
          <w:lang w:val="en-US"/>
        </w:rPr>
        <w:t>Unternehmen</w:t>
      </w:r>
      <w:proofErr w:type="spellEnd"/>
      <w:r w:rsidR="00DF7AE0" w:rsidRPr="00E566E5">
        <w:rPr>
          <w:rFonts w:asciiTheme="majorHAnsi" w:hAnsiTheme="majorHAnsi" w:cstheme="majorHAnsi"/>
          <w:bCs/>
          <w:color w:val="auto"/>
          <w:sz w:val="28"/>
          <w:szCs w:val="28"/>
          <w:lang w:val="en-US"/>
        </w:rPr>
        <w:t xml:space="preserve"> appears in </w:t>
      </w:r>
      <w:r w:rsidR="00E566E5">
        <w:rPr>
          <w:rFonts w:asciiTheme="majorHAnsi" w:hAnsiTheme="majorHAnsi" w:cstheme="majorHAnsi"/>
          <w:bCs/>
          <w:color w:val="auto"/>
          <w:sz w:val="28"/>
          <w:szCs w:val="28"/>
          <w:lang w:val="en-US"/>
        </w:rPr>
        <w:t>the</w:t>
      </w:r>
      <w:r w:rsidR="00DF7AE0" w:rsidRPr="00E566E5">
        <w:rPr>
          <w:rFonts w:asciiTheme="majorHAnsi" w:hAnsiTheme="majorHAnsi" w:cstheme="majorHAnsi"/>
          <w:bCs/>
          <w:color w:val="auto"/>
          <w:sz w:val="28"/>
          <w:szCs w:val="28"/>
          <w:lang w:val="en-US"/>
        </w:rPr>
        <w:t xml:space="preserve"> database, as a </w:t>
      </w:r>
      <w:proofErr w:type="spellStart"/>
      <w:r w:rsidR="004F4402" w:rsidRPr="00E566E5">
        <w:rPr>
          <w:rFonts w:asciiTheme="majorHAnsi" w:hAnsiTheme="majorHAnsi" w:cstheme="majorHAnsi"/>
          <w:bCs/>
          <w:color w:val="auto"/>
          <w:sz w:val="28"/>
          <w:szCs w:val="28"/>
          <w:lang w:val="en-US"/>
        </w:rPr>
        <w:t>Telepass</w:t>
      </w:r>
      <w:proofErr w:type="spellEnd"/>
      <w:r w:rsidR="004F4402" w:rsidRPr="00E566E5">
        <w:rPr>
          <w:rFonts w:asciiTheme="majorHAnsi" w:hAnsiTheme="majorHAnsi" w:cstheme="majorHAnsi"/>
          <w:bCs/>
          <w:color w:val="auto"/>
          <w:sz w:val="28"/>
          <w:szCs w:val="28"/>
          <w:lang w:val="en-US"/>
        </w:rPr>
        <w:t xml:space="preserve"> </w:t>
      </w:r>
      <w:r w:rsidR="00DF7AE0" w:rsidRPr="00E566E5">
        <w:rPr>
          <w:rFonts w:asciiTheme="majorHAnsi" w:hAnsiTheme="majorHAnsi" w:cstheme="majorHAnsi"/>
          <w:bCs/>
          <w:color w:val="auto"/>
          <w:sz w:val="28"/>
          <w:szCs w:val="28"/>
          <w:lang w:val="en-US"/>
        </w:rPr>
        <w:t>customer, with the following information:</w:t>
      </w:r>
    </w:p>
    <w:p w14:paraId="6429F079" w14:textId="27B545B7" w:rsidR="00DF7AE0" w:rsidRPr="00E566E5" w:rsidRDefault="00DF7AE0" w:rsidP="00DF7AE0">
      <w:pPr>
        <w:pStyle w:val="Prrafobsico"/>
        <w:spacing w:after="227"/>
        <w:jc w:val="both"/>
        <w:rPr>
          <w:rFonts w:asciiTheme="majorHAnsi" w:hAnsiTheme="majorHAnsi" w:cstheme="majorHAnsi"/>
          <w:bCs/>
          <w:color w:val="auto"/>
          <w:sz w:val="28"/>
          <w:szCs w:val="28"/>
          <w:lang w:val="en-US"/>
        </w:rPr>
      </w:pPr>
    </w:p>
    <w:p w14:paraId="704040EA" w14:textId="77777777" w:rsidR="00E164A0" w:rsidRPr="00E566E5" w:rsidRDefault="00E164A0" w:rsidP="00DF7AE0">
      <w:pPr>
        <w:pStyle w:val="Prrafobsico"/>
        <w:spacing w:after="227"/>
        <w:jc w:val="both"/>
        <w:rPr>
          <w:rFonts w:asciiTheme="majorHAnsi" w:hAnsiTheme="majorHAnsi" w:cstheme="majorHAnsi"/>
          <w:bCs/>
          <w:color w:val="auto"/>
          <w:sz w:val="28"/>
          <w:szCs w:val="28"/>
          <w:lang w:val="en-US"/>
        </w:rPr>
      </w:pPr>
    </w:p>
    <w:p w14:paraId="37FB3011" w14:textId="160F2870" w:rsidR="00DF7AE0" w:rsidRPr="00E566E5" w:rsidRDefault="00DF7AE0" w:rsidP="00DF7AE0">
      <w:pPr>
        <w:pStyle w:val="Prrafobsico"/>
        <w:spacing w:after="227"/>
        <w:jc w:val="both"/>
        <w:rPr>
          <w:rFonts w:asciiTheme="majorHAnsi" w:hAnsiTheme="majorHAnsi" w:cstheme="majorHAnsi"/>
          <w:bCs/>
          <w:color w:val="auto"/>
          <w:sz w:val="28"/>
          <w:szCs w:val="28"/>
          <w:lang w:val="en-US"/>
        </w:rPr>
      </w:pPr>
      <w:r w:rsidRPr="00E566E5">
        <w:rPr>
          <w:rFonts w:asciiTheme="majorHAnsi" w:hAnsiTheme="majorHAnsi" w:cstheme="majorHAnsi"/>
          <w:bCs/>
          <w:color w:val="auto"/>
          <w:sz w:val="28"/>
          <w:szCs w:val="28"/>
          <w:lang w:val="en-US"/>
        </w:rPr>
        <w:t xml:space="preserve">Name: </w:t>
      </w:r>
      <w:r w:rsidR="0083071D" w:rsidRPr="0083071D">
        <w:rPr>
          <w:rFonts w:asciiTheme="majorHAnsi" w:hAnsiTheme="majorHAnsi" w:cstheme="majorHAnsi"/>
          <w:bCs/>
          <w:color w:val="auto"/>
          <w:sz w:val="28"/>
          <w:szCs w:val="28"/>
          <w:highlight w:val="yellow"/>
          <w:lang w:val="en-US"/>
        </w:rPr>
        <w:t xml:space="preserve">Name </w:t>
      </w:r>
      <w:proofErr w:type="spellStart"/>
      <w:r w:rsidR="0083071D" w:rsidRPr="0083071D">
        <w:rPr>
          <w:rFonts w:asciiTheme="majorHAnsi" w:hAnsiTheme="majorHAnsi" w:cstheme="majorHAnsi"/>
          <w:bCs/>
          <w:color w:val="auto"/>
          <w:sz w:val="28"/>
          <w:szCs w:val="28"/>
          <w:highlight w:val="yellow"/>
          <w:lang w:val="en-US"/>
        </w:rPr>
        <w:t>Unternehmen</w:t>
      </w:r>
      <w:proofErr w:type="spellEnd"/>
    </w:p>
    <w:p w14:paraId="3A6FDB69" w14:textId="143CA9E1" w:rsidR="00DF7AE0" w:rsidRPr="00E566E5" w:rsidRDefault="00A33C6B" w:rsidP="00DF7AE0">
      <w:pPr>
        <w:pStyle w:val="Prrafobsico"/>
        <w:spacing w:after="227"/>
        <w:jc w:val="both"/>
        <w:rPr>
          <w:rFonts w:asciiTheme="majorHAnsi" w:hAnsiTheme="majorHAnsi" w:cstheme="majorHAnsi"/>
          <w:bCs/>
          <w:color w:val="auto"/>
          <w:sz w:val="28"/>
          <w:szCs w:val="28"/>
          <w:lang w:val="en-US"/>
        </w:rPr>
      </w:pPr>
      <w:r w:rsidRPr="00E566E5">
        <w:rPr>
          <w:rFonts w:asciiTheme="majorHAnsi" w:hAnsiTheme="majorHAnsi" w:cstheme="majorHAnsi"/>
          <w:bCs/>
          <w:color w:val="auto"/>
          <w:sz w:val="28"/>
          <w:szCs w:val="28"/>
          <w:lang w:val="en-US"/>
        </w:rPr>
        <w:t>VAT</w:t>
      </w:r>
      <w:r w:rsidR="00DF7AE0" w:rsidRPr="00E566E5">
        <w:rPr>
          <w:rFonts w:asciiTheme="majorHAnsi" w:hAnsiTheme="majorHAnsi" w:cstheme="majorHAnsi"/>
          <w:bCs/>
          <w:color w:val="auto"/>
          <w:sz w:val="28"/>
          <w:szCs w:val="28"/>
          <w:lang w:val="en-US"/>
        </w:rPr>
        <w:t xml:space="preserve">: </w:t>
      </w:r>
      <w:proofErr w:type="spellStart"/>
      <w:r w:rsidR="00DF6A8A" w:rsidRPr="00DF6A8A">
        <w:rPr>
          <w:rFonts w:asciiTheme="majorHAnsi" w:hAnsiTheme="majorHAnsi" w:cstheme="majorHAnsi"/>
          <w:bCs/>
          <w:color w:val="auto"/>
          <w:sz w:val="28"/>
          <w:szCs w:val="28"/>
          <w:highlight w:val="yellow"/>
          <w:lang w:val="en-US"/>
        </w:rPr>
        <w:t>Umsatzsteuer</w:t>
      </w:r>
      <w:proofErr w:type="spellEnd"/>
      <w:r w:rsidR="00DF6A8A" w:rsidRPr="00DF6A8A">
        <w:rPr>
          <w:rFonts w:asciiTheme="majorHAnsi" w:hAnsiTheme="majorHAnsi" w:cstheme="majorHAnsi"/>
          <w:bCs/>
          <w:color w:val="auto"/>
          <w:sz w:val="28"/>
          <w:szCs w:val="28"/>
          <w:highlight w:val="yellow"/>
          <w:lang w:val="en-US"/>
        </w:rPr>
        <w:t>-ID</w:t>
      </w:r>
    </w:p>
    <w:p w14:paraId="70411FD0" w14:textId="38CA146F" w:rsidR="00DF7AE0" w:rsidRPr="00E566E5" w:rsidRDefault="00DF7AE0" w:rsidP="00DF7AE0">
      <w:pPr>
        <w:pStyle w:val="Prrafobsico"/>
        <w:spacing w:after="227"/>
        <w:jc w:val="both"/>
        <w:rPr>
          <w:rFonts w:asciiTheme="majorHAnsi" w:hAnsiTheme="majorHAnsi" w:cstheme="majorHAnsi"/>
          <w:bCs/>
          <w:color w:val="auto"/>
          <w:sz w:val="28"/>
          <w:szCs w:val="28"/>
          <w:lang w:val="en-US"/>
        </w:rPr>
      </w:pPr>
      <w:r w:rsidRPr="00E566E5">
        <w:rPr>
          <w:rFonts w:asciiTheme="majorHAnsi" w:hAnsiTheme="majorHAnsi" w:cstheme="majorHAnsi"/>
          <w:bCs/>
          <w:color w:val="auto"/>
          <w:sz w:val="28"/>
          <w:szCs w:val="28"/>
          <w:lang w:val="en-US"/>
        </w:rPr>
        <w:t>Device No.:</w:t>
      </w:r>
      <w:r w:rsidR="00DF6A8A">
        <w:rPr>
          <w:rFonts w:asciiTheme="majorHAnsi" w:hAnsiTheme="majorHAnsi" w:cstheme="majorHAnsi"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="00DF6A8A" w:rsidRPr="00DF6A8A">
        <w:rPr>
          <w:rFonts w:asciiTheme="majorHAnsi" w:hAnsiTheme="majorHAnsi" w:cstheme="majorHAnsi"/>
          <w:bCs/>
          <w:color w:val="auto"/>
          <w:sz w:val="28"/>
          <w:szCs w:val="28"/>
          <w:highlight w:val="yellow"/>
          <w:lang w:val="en-US"/>
        </w:rPr>
        <w:t>Gerätenummer</w:t>
      </w:r>
      <w:proofErr w:type="spellEnd"/>
      <w:r w:rsidR="00DF6A8A" w:rsidRPr="00DF6A8A">
        <w:rPr>
          <w:rFonts w:asciiTheme="majorHAnsi" w:hAnsiTheme="majorHAnsi" w:cstheme="majorHAnsi"/>
          <w:bCs/>
          <w:color w:val="auto"/>
          <w:sz w:val="28"/>
          <w:szCs w:val="28"/>
          <w:highlight w:val="yellow"/>
          <w:lang w:val="en-US"/>
        </w:rPr>
        <w:t xml:space="preserve"> SVG fleXboxEUROPA</w:t>
      </w:r>
      <w:r w:rsidR="00645716">
        <w:rPr>
          <w:rFonts w:asciiTheme="majorHAnsi" w:hAnsiTheme="majorHAnsi" w:cstheme="majorHAnsi"/>
          <w:bCs/>
          <w:color w:val="auto"/>
          <w:sz w:val="28"/>
          <w:szCs w:val="28"/>
          <w:lang w:val="en-US"/>
        </w:rPr>
        <w:t xml:space="preserve"> (</w:t>
      </w:r>
      <w:proofErr w:type="spellStart"/>
      <w:r w:rsidR="00645716">
        <w:rPr>
          <w:rFonts w:asciiTheme="majorHAnsi" w:hAnsiTheme="majorHAnsi" w:cstheme="majorHAnsi"/>
          <w:bCs/>
          <w:color w:val="auto"/>
          <w:sz w:val="28"/>
          <w:szCs w:val="28"/>
          <w:lang w:val="en-US"/>
        </w:rPr>
        <w:t>zu</w:t>
      </w:r>
      <w:proofErr w:type="spellEnd"/>
      <w:r w:rsidR="00645716">
        <w:rPr>
          <w:rFonts w:asciiTheme="majorHAnsi" w:hAnsiTheme="majorHAnsi" w:cstheme="majorHAnsi"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="00645716">
        <w:rPr>
          <w:rFonts w:asciiTheme="majorHAnsi" w:hAnsiTheme="majorHAnsi" w:cstheme="majorHAnsi"/>
          <w:bCs/>
          <w:color w:val="auto"/>
          <w:sz w:val="28"/>
          <w:szCs w:val="28"/>
          <w:lang w:val="en-US"/>
        </w:rPr>
        <w:t>finden</w:t>
      </w:r>
      <w:proofErr w:type="spellEnd"/>
      <w:r w:rsidR="00645716">
        <w:rPr>
          <w:rFonts w:asciiTheme="majorHAnsi" w:hAnsiTheme="majorHAnsi" w:cstheme="majorHAnsi"/>
          <w:bCs/>
          <w:color w:val="auto"/>
          <w:sz w:val="28"/>
          <w:szCs w:val="28"/>
          <w:lang w:val="en-US"/>
        </w:rPr>
        <w:t xml:space="preserve"> in </w:t>
      </w:r>
      <w:proofErr w:type="spellStart"/>
      <w:r w:rsidR="00645716">
        <w:rPr>
          <w:rFonts w:asciiTheme="majorHAnsi" w:hAnsiTheme="majorHAnsi" w:cstheme="majorHAnsi"/>
          <w:bCs/>
          <w:color w:val="auto"/>
          <w:sz w:val="28"/>
          <w:szCs w:val="28"/>
          <w:lang w:val="en-US"/>
        </w:rPr>
        <w:t>mySVG</w:t>
      </w:r>
      <w:proofErr w:type="spellEnd"/>
      <w:r w:rsidR="00645716">
        <w:rPr>
          <w:rFonts w:asciiTheme="majorHAnsi" w:hAnsiTheme="majorHAnsi" w:cstheme="majorHAnsi"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="00645716">
        <w:rPr>
          <w:rFonts w:asciiTheme="majorHAnsi" w:hAnsiTheme="majorHAnsi" w:cstheme="majorHAnsi"/>
          <w:bCs/>
          <w:color w:val="auto"/>
          <w:sz w:val="28"/>
          <w:szCs w:val="28"/>
          <w:lang w:val="en-US"/>
        </w:rPr>
        <w:t>unter</w:t>
      </w:r>
      <w:proofErr w:type="spellEnd"/>
      <w:r w:rsidR="00645716">
        <w:rPr>
          <w:rFonts w:asciiTheme="majorHAnsi" w:hAnsiTheme="majorHAnsi" w:cstheme="majorHAnsi"/>
          <w:bCs/>
          <w:color w:val="auto"/>
          <w:sz w:val="28"/>
          <w:szCs w:val="28"/>
          <w:lang w:val="en-US"/>
        </w:rPr>
        <w:t xml:space="preserve"> Maut </w:t>
      </w:r>
      <w:r w:rsidR="00645716" w:rsidRPr="00645716">
        <w:rPr>
          <w:rFonts w:asciiTheme="majorHAnsi" w:hAnsiTheme="majorHAnsi" w:cstheme="majorHAnsi"/>
          <w:bCs/>
          <w:color w:val="auto"/>
          <w:sz w:val="28"/>
          <w:szCs w:val="28"/>
          <w:lang w:val="en-US"/>
        </w:rPr>
        <w:sym w:font="Wingdings" w:char="F0E0"/>
      </w:r>
      <w:r w:rsidR="00645716">
        <w:rPr>
          <w:rFonts w:asciiTheme="majorHAnsi" w:hAnsiTheme="majorHAnsi" w:cstheme="majorHAnsi"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="00645716">
        <w:rPr>
          <w:rFonts w:asciiTheme="majorHAnsi" w:hAnsiTheme="majorHAnsi" w:cstheme="majorHAnsi"/>
          <w:bCs/>
          <w:color w:val="auto"/>
          <w:sz w:val="28"/>
          <w:szCs w:val="28"/>
          <w:lang w:val="en-US"/>
        </w:rPr>
        <w:t>Boxverwaltung</w:t>
      </w:r>
      <w:proofErr w:type="spellEnd"/>
      <w:r w:rsidR="00645716">
        <w:rPr>
          <w:rFonts w:asciiTheme="majorHAnsi" w:hAnsiTheme="majorHAnsi" w:cstheme="majorHAnsi"/>
          <w:bCs/>
          <w:color w:val="auto"/>
          <w:sz w:val="28"/>
          <w:szCs w:val="28"/>
          <w:lang w:val="en-US"/>
        </w:rPr>
        <w:t xml:space="preserve"> in der </w:t>
      </w:r>
      <w:proofErr w:type="spellStart"/>
      <w:r w:rsidR="00645716">
        <w:rPr>
          <w:rFonts w:asciiTheme="majorHAnsi" w:hAnsiTheme="majorHAnsi" w:cstheme="majorHAnsi"/>
          <w:bCs/>
          <w:color w:val="auto"/>
          <w:sz w:val="28"/>
          <w:szCs w:val="28"/>
          <w:lang w:val="en-US"/>
        </w:rPr>
        <w:t>Spalte</w:t>
      </w:r>
      <w:proofErr w:type="spellEnd"/>
      <w:r w:rsidR="00645716">
        <w:rPr>
          <w:rFonts w:asciiTheme="majorHAnsi" w:hAnsiTheme="majorHAnsi" w:cstheme="majorHAnsi"/>
          <w:bCs/>
          <w:color w:val="auto"/>
          <w:sz w:val="28"/>
          <w:szCs w:val="28"/>
          <w:lang w:val="en-US"/>
        </w:rPr>
        <w:t xml:space="preserve"> “Nummer”)</w:t>
      </w:r>
    </w:p>
    <w:p w14:paraId="5C52185A" w14:textId="60C6C96B" w:rsidR="00DF7AE0" w:rsidRPr="00E566E5" w:rsidRDefault="00A33C6B" w:rsidP="00DF7AE0">
      <w:pPr>
        <w:pStyle w:val="Prrafobsico"/>
        <w:spacing w:after="227"/>
        <w:jc w:val="both"/>
        <w:rPr>
          <w:rFonts w:asciiTheme="majorHAnsi" w:hAnsiTheme="majorHAnsi" w:cstheme="majorHAnsi"/>
          <w:bCs/>
          <w:color w:val="auto"/>
          <w:sz w:val="28"/>
          <w:szCs w:val="28"/>
          <w:lang w:val="en-US"/>
        </w:rPr>
      </w:pPr>
      <w:r w:rsidRPr="00E566E5">
        <w:rPr>
          <w:rFonts w:asciiTheme="majorHAnsi" w:hAnsiTheme="majorHAnsi" w:cstheme="majorHAnsi"/>
          <w:bCs/>
          <w:color w:val="auto"/>
          <w:sz w:val="28"/>
          <w:szCs w:val="28"/>
          <w:lang w:val="en-US"/>
        </w:rPr>
        <w:t>PAN</w:t>
      </w:r>
      <w:r w:rsidR="002D6F4B" w:rsidRPr="00E566E5">
        <w:rPr>
          <w:rFonts w:asciiTheme="majorHAnsi" w:hAnsiTheme="majorHAnsi" w:cstheme="majorHAnsi"/>
          <w:bCs/>
          <w:color w:val="auto"/>
          <w:sz w:val="28"/>
          <w:szCs w:val="28"/>
          <w:lang w:val="en-US"/>
        </w:rPr>
        <w:t xml:space="preserve"> No</w:t>
      </w:r>
      <w:r w:rsidRPr="00E566E5">
        <w:rPr>
          <w:rFonts w:asciiTheme="majorHAnsi" w:hAnsiTheme="majorHAnsi" w:cstheme="majorHAnsi"/>
          <w:bCs/>
          <w:color w:val="auto"/>
          <w:sz w:val="28"/>
          <w:szCs w:val="28"/>
          <w:lang w:val="en-US"/>
        </w:rPr>
        <w:t>:</w:t>
      </w:r>
      <w:r w:rsidR="00DF7AE0" w:rsidRPr="00E566E5">
        <w:rPr>
          <w:rFonts w:asciiTheme="majorHAnsi" w:hAnsiTheme="majorHAnsi" w:cstheme="majorHAnsi"/>
          <w:bCs/>
          <w:color w:val="auto"/>
          <w:sz w:val="28"/>
          <w:szCs w:val="28"/>
          <w:lang w:val="en-US"/>
        </w:rPr>
        <w:t xml:space="preserve"> </w:t>
      </w:r>
      <w:r w:rsidR="00A21124" w:rsidRPr="00A21124">
        <w:rPr>
          <w:rFonts w:asciiTheme="majorHAnsi" w:hAnsiTheme="majorHAnsi" w:cstheme="majorHAnsi"/>
          <w:bCs/>
          <w:color w:val="auto"/>
          <w:sz w:val="28"/>
          <w:szCs w:val="28"/>
          <w:highlight w:val="yellow"/>
          <w:lang w:val="en-US"/>
        </w:rPr>
        <w:t xml:space="preserve">bitte </w:t>
      </w:r>
      <w:proofErr w:type="spellStart"/>
      <w:r w:rsidR="00A21124" w:rsidRPr="00A21124">
        <w:rPr>
          <w:rFonts w:asciiTheme="majorHAnsi" w:hAnsiTheme="majorHAnsi" w:cstheme="majorHAnsi"/>
          <w:bCs/>
          <w:color w:val="auto"/>
          <w:sz w:val="28"/>
          <w:szCs w:val="28"/>
          <w:highlight w:val="yellow"/>
          <w:lang w:val="en-US"/>
        </w:rPr>
        <w:t>bei</w:t>
      </w:r>
      <w:proofErr w:type="spellEnd"/>
      <w:r w:rsidR="00A21124" w:rsidRPr="00A21124">
        <w:rPr>
          <w:rFonts w:asciiTheme="majorHAnsi" w:hAnsiTheme="majorHAnsi" w:cstheme="majorHAnsi"/>
          <w:bCs/>
          <w:color w:val="auto"/>
          <w:sz w:val="28"/>
          <w:szCs w:val="28"/>
          <w:highlight w:val="yellow"/>
          <w:lang w:val="en-US"/>
        </w:rPr>
        <w:t xml:space="preserve"> SVG </w:t>
      </w:r>
      <w:proofErr w:type="spellStart"/>
      <w:r w:rsidR="00A21124" w:rsidRPr="00A21124">
        <w:rPr>
          <w:rFonts w:asciiTheme="majorHAnsi" w:hAnsiTheme="majorHAnsi" w:cstheme="majorHAnsi"/>
          <w:bCs/>
          <w:color w:val="auto"/>
          <w:sz w:val="28"/>
          <w:szCs w:val="28"/>
          <w:highlight w:val="yellow"/>
          <w:lang w:val="en-US"/>
        </w:rPr>
        <w:t>erfragen</w:t>
      </w:r>
      <w:proofErr w:type="spellEnd"/>
    </w:p>
    <w:p w14:paraId="72450D89" w14:textId="0C73FF1E" w:rsidR="00F64764" w:rsidRPr="00E566E5" w:rsidRDefault="00F64764" w:rsidP="00DF7AE0">
      <w:pPr>
        <w:pStyle w:val="Prrafobsico"/>
        <w:spacing w:after="227"/>
        <w:jc w:val="both"/>
        <w:rPr>
          <w:rFonts w:asciiTheme="majorHAnsi" w:hAnsiTheme="majorHAnsi" w:cstheme="majorHAnsi"/>
          <w:bCs/>
          <w:color w:val="auto"/>
          <w:sz w:val="28"/>
          <w:szCs w:val="28"/>
          <w:lang w:val="en-US"/>
        </w:rPr>
      </w:pPr>
    </w:p>
    <w:p w14:paraId="573F1B3C" w14:textId="27C5C7FA" w:rsidR="00AC5675" w:rsidRPr="00E566E5" w:rsidRDefault="00DF7AE0" w:rsidP="00DF7AE0">
      <w:pPr>
        <w:pStyle w:val="Prrafobsico"/>
        <w:spacing w:after="227" w:line="240" w:lineRule="auto"/>
        <w:jc w:val="both"/>
        <w:rPr>
          <w:rFonts w:asciiTheme="majorHAnsi" w:hAnsiTheme="majorHAnsi" w:cs="BentonSans-Book"/>
          <w:bCs/>
          <w:color w:val="auto"/>
          <w:sz w:val="28"/>
          <w:szCs w:val="28"/>
          <w:lang w:val="en-US"/>
        </w:rPr>
      </w:pPr>
      <w:r w:rsidRPr="00E566E5">
        <w:rPr>
          <w:rFonts w:asciiTheme="majorHAnsi" w:hAnsiTheme="majorHAnsi" w:cstheme="majorHAnsi"/>
          <w:bCs/>
          <w:color w:val="auto"/>
          <w:sz w:val="28"/>
          <w:szCs w:val="28"/>
          <w:lang w:val="en-US"/>
        </w:rPr>
        <w:t>For the record, and have the appropriate effects,</w:t>
      </w:r>
      <w:r w:rsidR="00E566E5">
        <w:rPr>
          <w:rFonts w:asciiTheme="majorHAnsi" w:hAnsiTheme="majorHAnsi" w:cstheme="majorHAnsi"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="00E566E5">
        <w:rPr>
          <w:rFonts w:asciiTheme="majorHAnsi" w:hAnsiTheme="majorHAnsi" w:cstheme="majorHAnsi"/>
          <w:bCs/>
          <w:color w:val="auto"/>
          <w:sz w:val="28"/>
          <w:szCs w:val="28"/>
          <w:lang w:val="en-US"/>
        </w:rPr>
        <w:t>Telepass</w:t>
      </w:r>
      <w:proofErr w:type="spellEnd"/>
      <w:r w:rsidR="00E566E5">
        <w:rPr>
          <w:rFonts w:asciiTheme="majorHAnsi" w:hAnsiTheme="majorHAnsi" w:cstheme="majorHAnsi"/>
          <w:bCs/>
          <w:color w:val="auto"/>
          <w:sz w:val="28"/>
          <w:szCs w:val="28"/>
          <w:lang w:val="en-US"/>
        </w:rPr>
        <w:t xml:space="preserve"> </w:t>
      </w:r>
      <w:r w:rsidRPr="00E566E5">
        <w:rPr>
          <w:rFonts w:asciiTheme="majorHAnsi" w:hAnsiTheme="majorHAnsi" w:cstheme="majorHAnsi"/>
          <w:bCs/>
          <w:color w:val="auto"/>
          <w:sz w:val="28"/>
          <w:szCs w:val="28"/>
          <w:lang w:val="en-US"/>
        </w:rPr>
        <w:t>certif</w:t>
      </w:r>
      <w:r w:rsidR="00E566E5">
        <w:rPr>
          <w:rFonts w:asciiTheme="majorHAnsi" w:hAnsiTheme="majorHAnsi" w:cstheme="majorHAnsi"/>
          <w:bCs/>
          <w:color w:val="auto"/>
          <w:sz w:val="28"/>
          <w:szCs w:val="28"/>
          <w:lang w:val="en-US"/>
        </w:rPr>
        <w:t>ies</w:t>
      </w:r>
      <w:r w:rsidRPr="00E566E5">
        <w:rPr>
          <w:rFonts w:asciiTheme="majorHAnsi" w:hAnsiTheme="majorHAnsi" w:cstheme="majorHAnsi"/>
          <w:bCs/>
          <w:color w:val="auto"/>
          <w:sz w:val="28"/>
          <w:szCs w:val="28"/>
          <w:lang w:val="en-US"/>
        </w:rPr>
        <w:t xml:space="preserve"> the ownership of the device associated with this client</w:t>
      </w:r>
      <w:r w:rsidR="00A33C6B" w:rsidRPr="00E566E5">
        <w:rPr>
          <w:rFonts w:asciiTheme="majorHAnsi" w:hAnsiTheme="majorHAnsi" w:cstheme="majorHAnsi"/>
          <w:bCs/>
          <w:color w:val="auto"/>
          <w:sz w:val="28"/>
          <w:szCs w:val="28"/>
          <w:lang w:val="en-US"/>
        </w:rPr>
        <w:t>.</w:t>
      </w:r>
    </w:p>
    <w:sectPr w:rsidR="00AC5675" w:rsidRPr="00E566E5" w:rsidSect="00C61F3D">
      <w:headerReference w:type="default" r:id="rId10"/>
      <w:footerReference w:type="default" r:id="rId11"/>
      <w:pgSz w:w="11900" w:h="16840"/>
      <w:pgMar w:top="1440" w:right="1552" w:bottom="1304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16264" w14:textId="77777777" w:rsidR="0007076E" w:rsidRDefault="0007076E">
      <w:r>
        <w:separator/>
      </w:r>
    </w:p>
  </w:endnote>
  <w:endnote w:type="continuationSeparator" w:id="0">
    <w:p w14:paraId="6420CCF4" w14:textId="77777777" w:rsidR="0007076E" w:rsidRDefault="0007076E">
      <w:r>
        <w:continuationSeparator/>
      </w:r>
    </w:p>
  </w:endnote>
  <w:endnote w:type="continuationNotice" w:id="1">
    <w:p w14:paraId="5E555E60" w14:textId="77777777" w:rsidR="0007076E" w:rsidRDefault="000707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ntonSans-Book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3F4C0" w14:textId="327515B6" w:rsidR="00F4355A" w:rsidRPr="00E566E5" w:rsidRDefault="00234A09" w:rsidP="00092B95">
    <w:pPr>
      <w:pStyle w:val="Prrafobsico"/>
      <w:ind w:left="1276" w:hanging="1134"/>
      <w:jc w:val="center"/>
      <w:rPr>
        <w:rFonts w:asciiTheme="majorHAnsi" w:hAnsiTheme="majorHAnsi" w:cstheme="majorHAnsi"/>
        <w:color w:val="auto"/>
        <w:sz w:val="18"/>
        <w:szCs w:val="18"/>
        <w:lang w:val="it-IT"/>
      </w:rPr>
    </w:pPr>
    <w:r w:rsidRPr="00E566E5">
      <w:rPr>
        <w:rFonts w:asciiTheme="majorHAnsi" w:hAnsiTheme="majorHAnsi" w:cstheme="majorHAnsi"/>
        <w:color w:val="auto"/>
        <w:sz w:val="18"/>
        <w:szCs w:val="18"/>
        <w:lang w:val="it-IT"/>
      </w:rPr>
      <w:t>Telepass S.p.A.</w:t>
    </w:r>
  </w:p>
  <w:p w14:paraId="4628A551" w14:textId="7D76FAC9" w:rsidR="00234A09" w:rsidRPr="00E566E5" w:rsidRDefault="00234A09" w:rsidP="00092B95">
    <w:pPr>
      <w:pStyle w:val="Prrafobsico"/>
      <w:ind w:left="1276" w:hanging="1134"/>
      <w:jc w:val="center"/>
      <w:rPr>
        <w:rFonts w:asciiTheme="majorHAnsi" w:hAnsiTheme="majorHAnsi" w:cstheme="majorHAnsi"/>
        <w:color w:val="auto"/>
        <w:sz w:val="18"/>
        <w:szCs w:val="18"/>
        <w:lang w:val="it-IT"/>
      </w:rPr>
    </w:pPr>
    <w:r w:rsidRPr="00E566E5">
      <w:rPr>
        <w:rFonts w:asciiTheme="majorHAnsi" w:hAnsiTheme="majorHAnsi" w:cstheme="majorHAnsi"/>
        <w:color w:val="auto"/>
        <w:sz w:val="18"/>
        <w:szCs w:val="18"/>
        <w:lang w:val="it-IT"/>
      </w:rPr>
      <w:t>Sociale € 26.000.000,00 interamente versato</w:t>
    </w:r>
  </w:p>
  <w:p w14:paraId="205AE919" w14:textId="77777777" w:rsidR="00234A09" w:rsidRPr="00E566E5" w:rsidRDefault="00234A09" w:rsidP="00092B95">
    <w:pPr>
      <w:pStyle w:val="Prrafobsico"/>
      <w:ind w:left="1276" w:hanging="1134"/>
      <w:jc w:val="center"/>
      <w:rPr>
        <w:rFonts w:asciiTheme="majorHAnsi" w:hAnsiTheme="majorHAnsi" w:cstheme="majorHAnsi"/>
        <w:color w:val="auto"/>
        <w:sz w:val="18"/>
        <w:szCs w:val="18"/>
        <w:lang w:val="it-IT"/>
      </w:rPr>
    </w:pPr>
    <w:r w:rsidRPr="00E566E5">
      <w:rPr>
        <w:rFonts w:asciiTheme="majorHAnsi" w:hAnsiTheme="majorHAnsi" w:cstheme="majorHAnsi"/>
        <w:color w:val="auto"/>
        <w:sz w:val="18"/>
        <w:szCs w:val="18"/>
        <w:lang w:val="it-IT"/>
      </w:rPr>
      <w:t>Codice Fiscale e n. di iscrizione al Registro delle Imprese di Roma 09771701001</w:t>
    </w:r>
  </w:p>
  <w:p w14:paraId="5AAD214C" w14:textId="77777777" w:rsidR="00234A09" w:rsidRPr="00E566E5" w:rsidRDefault="00234A09" w:rsidP="00092B95">
    <w:pPr>
      <w:pStyle w:val="Prrafobsico"/>
      <w:ind w:left="1276" w:hanging="1134"/>
      <w:jc w:val="center"/>
      <w:rPr>
        <w:rFonts w:asciiTheme="majorHAnsi" w:hAnsiTheme="majorHAnsi" w:cstheme="majorHAnsi"/>
        <w:color w:val="auto"/>
        <w:sz w:val="18"/>
        <w:szCs w:val="18"/>
        <w:lang w:val="it-IT"/>
      </w:rPr>
    </w:pPr>
    <w:r w:rsidRPr="00E566E5">
      <w:rPr>
        <w:rFonts w:asciiTheme="majorHAnsi" w:hAnsiTheme="majorHAnsi" w:cstheme="majorHAnsi"/>
        <w:color w:val="auto"/>
        <w:sz w:val="18"/>
        <w:szCs w:val="18"/>
        <w:lang w:val="it-IT"/>
      </w:rPr>
      <w:t>REA - ROMA n.1188554 - P.I. 09771701001 - Sede legale: Via Laurentina, 449 - 00142 Roma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D53A2" w14:textId="77777777" w:rsidR="0007076E" w:rsidRDefault="0007076E">
      <w:r>
        <w:separator/>
      </w:r>
    </w:p>
  </w:footnote>
  <w:footnote w:type="continuationSeparator" w:id="0">
    <w:p w14:paraId="00197C1F" w14:textId="77777777" w:rsidR="0007076E" w:rsidRDefault="0007076E">
      <w:r>
        <w:continuationSeparator/>
      </w:r>
    </w:p>
  </w:footnote>
  <w:footnote w:type="continuationNotice" w:id="1">
    <w:p w14:paraId="6DC964AC" w14:textId="77777777" w:rsidR="0007076E" w:rsidRDefault="000707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4A0F1" w14:textId="59286681" w:rsidR="00F4355A" w:rsidRDefault="003639BE">
    <w:pPr>
      <w:pStyle w:val="Kopfzeile"/>
    </w:pPr>
    <w:r>
      <w:rPr>
        <w:noProof/>
        <w:lang w:val="en-US" w:eastAsia="en-US"/>
      </w:rPr>
      <w:drawing>
        <wp:inline distT="0" distB="0" distL="0" distR="0" wp14:anchorId="7DF14EAE" wp14:editId="5D5E6B96">
          <wp:extent cx="1705419" cy="409433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327" cy="418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B0D6B"/>
    <w:multiLevelType w:val="hybridMultilevel"/>
    <w:tmpl w:val="4D74DFEA"/>
    <w:lvl w:ilvl="0" w:tplc="4D18067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685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20"/>
  <w:hyphenationZone w:val="425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906"/>
    <w:rsid w:val="00000EED"/>
    <w:rsid w:val="00001D49"/>
    <w:rsid w:val="00007727"/>
    <w:rsid w:val="00007FC6"/>
    <w:rsid w:val="000107CC"/>
    <w:rsid w:val="00015260"/>
    <w:rsid w:val="00017AAA"/>
    <w:rsid w:val="00021D6A"/>
    <w:rsid w:val="00021E09"/>
    <w:rsid w:val="00027558"/>
    <w:rsid w:val="00031330"/>
    <w:rsid w:val="00033D76"/>
    <w:rsid w:val="0003425C"/>
    <w:rsid w:val="00034AE0"/>
    <w:rsid w:val="00036045"/>
    <w:rsid w:val="000372AF"/>
    <w:rsid w:val="0004018E"/>
    <w:rsid w:val="000412DE"/>
    <w:rsid w:val="00041F8A"/>
    <w:rsid w:val="00042F0E"/>
    <w:rsid w:val="000469A2"/>
    <w:rsid w:val="00050B7C"/>
    <w:rsid w:val="00051DF6"/>
    <w:rsid w:val="00054288"/>
    <w:rsid w:val="0005445B"/>
    <w:rsid w:val="00054AC7"/>
    <w:rsid w:val="000559CF"/>
    <w:rsid w:val="00056377"/>
    <w:rsid w:val="00056513"/>
    <w:rsid w:val="00056A7A"/>
    <w:rsid w:val="000573A3"/>
    <w:rsid w:val="00061A93"/>
    <w:rsid w:val="00062801"/>
    <w:rsid w:val="00063B4D"/>
    <w:rsid w:val="00065ED7"/>
    <w:rsid w:val="00065FFA"/>
    <w:rsid w:val="00066739"/>
    <w:rsid w:val="0006721A"/>
    <w:rsid w:val="00067C23"/>
    <w:rsid w:val="00070733"/>
    <w:rsid w:val="0007076E"/>
    <w:rsid w:val="0007131F"/>
    <w:rsid w:val="00071677"/>
    <w:rsid w:val="00072E50"/>
    <w:rsid w:val="00075C5E"/>
    <w:rsid w:val="000760C1"/>
    <w:rsid w:val="0007797F"/>
    <w:rsid w:val="00082992"/>
    <w:rsid w:val="00084AA0"/>
    <w:rsid w:val="0008602C"/>
    <w:rsid w:val="000871FA"/>
    <w:rsid w:val="000901ED"/>
    <w:rsid w:val="00090AAB"/>
    <w:rsid w:val="00092B95"/>
    <w:rsid w:val="00093D08"/>
    <w:rsid w:val="0009410A"/>
    <w:rsid w:val="00094332"/>
    <w:rsid w:val="000953CC"/>
    <w:rsid w:val="00095FAA"/>
    <w:rsid w:val="00096937"/>
    <w:rsid w:val="000A027B"/>
    <w:rsid w:val="000A0D5F"/>
    <w:rsid w:val="000A2396"/>
    <w:rsid w:val="000A347E"/>
    <w:rsid w:val="000B0353"/>
    <w:rsid w:val="000B094A"/>
    <w:rsid w:val="000B140B"/>
    <w:rsid w:val="000B5A6D"/>
    <w:rsid w:val="000C211E"/>
    <w:rsid w:val="000C44CB"/>
    <w:rsid w:val="000C4671"/>
    <w:rsid w:val="000C672A"/>
    <w:rsid w:val="000C744C"/>
    <w:rsid w:val="000D0802"/>
    <w:rsid w:val="000D1AA8"/>
    <w:rsid w:val="000D1E15"/>
    <w:rsid w:val="000D3E66"/>
    <w:rsid w:val="000D4D1F"/>
    <w:rsid w:val="000D5F0F"/>
    <w:rsid w:val="000E04EA"/>
    <w:rsid w:val="000E276A"/>
    <w:rsid w:val="000E28D6"/>
    <w:rsid w:val="000E3685"/>
    <w:rsid w:val="000E525D"/>
    <w:rsid w:val="000E7A67"/>
    <w:rsid w:val="000E7CA0"/>
    <w:rsid w:val="000F1A8F"/>
    <w:rsid w:val="000F2DE0"/>
    <w:rsid w:val="000F46BF"/>
    <w:rsid w:val="000F52C0"/>
    <w:rsid w:val="000F5E34"/>
    <w:rsid w:val="000F662D"/>
    <w:rsid w:val="000F742A"/>
    <w:rsid w:val="000F74E8"/>
    <w:rsid w:val="000F7549"/>
    <w:rsid w:val="001026A3"/>
    <w:rsid w:val="001039CF"/>
    <w:rsid w:val="00103A6C"/>
    <w:rsid w:val="00103C40"/>
    <w:rsid w:val="001042E3"/>
    <w:rsid w:val="00104755"/>
    <w:rsid w:val="00106332"/>
    <w:rsid w:val="00107F24"/>
    <w:rsid w:val="00107FD1"/>
    <w:rsid w:val="001137C8"/>
    <w:rsid w:val="00113AB8"/>
    <w:rsid w:val="001167B5"/>
    <w:rsid w:val="00117FF1"/>
    <w:rsid w:val="00120607"/>
    <w:rsid w:val="00120F1B"/>
    <w:rsid w:val="00126549"/>
    <w:rsid w:val="00126A94"/>
    <w:rsid w:val="00127C39"/>
    <w:rsid w:val="001303F4"/>
    <w:rsid w:val="00130FD7"/>
    <w:rsid w:val="0013236D"/>
    <w:rsid w:val="001326BE"/>
    <w:rsid w:val="0013481E"/>
    <w:rsid w:val="00136A87"/>
    <w:rsid w:val="00137795"/>
    <w:rsid w:val="00140DA5"/>
    <w:rsid w:val="00141074"/>
    <w:rsid w:val="00144A86"/>
    <w:rsid w:val="00144CAD"/>
    <w:rsid w:val="001461D0"/>
    <w:rsid w:val="00150164"/>
    <w:rsid w:val="00154CB5"/>
    <w:rsid w:val="00156C93"/>
    <w:rsid w:val="001576C8"/>
    <w:rsid w:val="00162DB2"/>
    <w:rsid w:val="00165E02"/>
    <w:rsid w:val="00172C5F"/>
    <w:rsid w:val="00172DC6"/>
    <w:rsid w:val="001733E6"/>
    <w:rsid w:val="001758B1"/>
    <w:rsid w:val="0017658F"/>
    <w:rsid w:val="0018167E"/>
    <w:rsid w:val="00184BE7"/>
    <w:rsid w:val="001851A9"/>
    <w:rsid w:val="001854B9"/>
    <w:rsid w:val="00185FD7"/>
    <w:rsid w:val="00187E80"/>
    <w:rsid w:val="001977AB"/>
    <w:rsid w:val="001A0A51"/>
    <w:rsid w:val="001A3CF0"/>
    <w:rsid w:val="001A4BFA"/>
    <w:rsid w:val="001A5292"/>
    <w:rsid w:val="001A70AE"/>
    <w:rsid w:val="001A7592"/>
    <w:rsid w:val="001B06AE"/>
    <w:rsid w:val="001B0CDE"/>
    <w:rsid w:val="001B27D0"/>
    <w:rsid w:val="001B386D"/>
    <w:rsid w:val="001B71A0"/>
    <w:rsid w:val="001B7FDA"/>
    <w:rsid w:val="001C2759"/>
    <w:rsid w:val="001C331F"/>
    <w:rsid w:val="001C52EF"/>
    <w:rsid w:val="001C76E2"/>
    <w:rsid w:val="001C7B57"/>
    <w:rsid w:val="001D1A5B"/>
    <w:rsid w:val="001D292B"/>
    <w:rsid w:val="001E3229"/>
    <w:rsid w:val="001E3D0E"/>
    <w:rsid w:val="001E5FFE"/>
    <w:rsid w:val="001E6230"/>
    <w:rsid w:val="001E6442"/>
    <w:rsid w:val="001E683B"/>
    <w:rsid w:val="001E6D80"/>
    <w:rsid w:val="001E7CB9"/>
    <w:rsid w:val="001F1A79"/>
    <w:rsid w:val="001F2F23"/>
    <w:rsid w:val="001F33C5"/>
    <w:rsid w:val="001F3670"/>
    <w:rsid w:val="001F48BD"/>
    <w:rsid w:val="001F7E54"/>
    <w:rsid w:val="00201B23"/>
    <w:rsid w:val="0020200B"/>
    <w:rsid w:val="002062E5"/>
    <w:rsid w:val="00206666"/>
    <w:rsid w:val="00206AB9"/>
    <w:rsid w:val="00212669"/>
    <w:rsid w:val="00212D30"/>
    <w:rsid w:val="00213E11"/>
    <w:rsid w:val="002154A2"/>
    <w:rsid w:val="002177BA"/>
    <w:rsid w:val="00221F9E"/>
    <w:rsid w:val="00222664"/>
    <w:rsid w:val="00226EA5"/>
    <w:rsid w:val="00226EF3"/>
    <w:rsid w:val="00227837"/>
    <w:rsid w:val="00234A09"/>
    <w:rsid w:val="00237FA4"/>
    <w:rsid w:val="00243486"/>
    <w:rsid w:val="002452AD"/>
    <w:rsid w:val="002501D7"/>
    <w:rsid w:val="0025054A"/>
    <w:rsid w:val="00251C21"/>
    <w:rsid w:val="00253861"/>
    <w:rsid w:val="00256A34"/>
    <w:rsid w:val="00261FB9"/>
    <w:rsid w:val="00263E43"/>
    <w:rsid w:val="00265852"/>
    <w:rsid w:val="0027021A"/>
    <w:rsid w:val="00270F3F"/>
    <w:rsid w:val="00271B2D"/>
    <w:rsid w:val="00271F97"/>
    <w:rsid w:val="00272312"/>
    <w:rsid w:val="00273180"/>
    <w:rsid w:val="002761A2"/>
    <w:rsid w:val="00277B32"/>
    <w:rsid w:val="002802F5"/>
    <w:rsid w:val="00281401"/>
    <w:rsid w:val="00286720"/>
    <w:rsid w:val="0028756A"/>
    <w:rsid w:val="0028757E"/>
    <w:rsid w:val="002903B6"/>
    <w:rsid w:val="00290D03"/>
    <w:rsid w:val="00292A3A"/>
    <w:rsid w:val="00293579"/>
    <w:rsid w:val="00293FC6"/>
    <w:rsid w:val="00296C19"/>
    <w:rsid w:val="002A0110"/>
    <w:rsid w:val="002A1C16"/>
    <w:rsid w:val="002A2D9F"/>
    <w:rsid w:val="002A5307"/>
    <w:rsid w:val="002A6D3D"/>
    <w:rsid w:val="002B0D63"/>
    <w:rsid w:val="002B3193"/>
    <w:rsid w:val="002B33A4"/>
    <w:rsid w:val="002B5ED8"/>
    <w:rsid w:val="002C3AEC"/>
    <w:rsid w:val="002C7527"/>
    <w:rsid w:val="002D189C"/>
    <w:rsid w:val="002D1A1B"/>
    <w:rsid w:val="002D2BD1"/>
    <w:rsid w:val="002D3FDE"/>
    <w:rsid w:val="002D6F4B"/>
    <w:rsid w:val="002D7202"/>
    <w:rsid w:val="002E1530"/>
    <w:rsid w:val="002E24EA"/>
    <w:rsid w:val="002E376E"/>
    <w:rsid w:val="002E4223"/>
    <w:rsid w:val="002E5DD9"/>
    <w:rsid w:val="002E6522"/>
    <w:rsid w:val="002E69B3"/>
    <w:rsid w:val="002E6AC8"/>
    <w:rsid w:val="002F236D"/>
    <w:rsid w:val="002F4940"/>
    <w:rsid w:val="002F7A2E"/>
    <w:rsid w:val="00300DF9"/>
    <w:rsid w:val="00303CE3"/>
    <w:rsid w:val="00303DFB"/>
    <w:rsid w:val="00312BDD"/>
    <w:rsid w:val="0031704F"/>
    <w:rsid w:val="003177D8"/>
    <w:rsid w:val="00317C3E"/>
    <w:rsid w:val="003226EE"/>
    <w:rsid w:val="00323FC4"/>
    <w:rsid w:val="003253E8"/>
    <w:rsid w:val="00325A4C"/>
    <w:rsid w:val="003264CD"/>
    <w:rsid w:val="00326FD4"/>
    <w:rsid w:val="003275D0"/>
    <w:rsid w:val="003303DA"/>
    <w:rsid w:val="003335EC"/>
    <w:rsid w:val="00333B9B"/>
    <w:rsid w:val="00335D4E"/>
    <w:rsid w:val="00337ED9"/>
    <w:rsid w:val="00340E60"/>
    <w:rsid w:val="0034199D"/>
    <w:rsid w:val="00341E53"/>
    <w:rsid w:val="00342C63"/>
    <w:rsid w:val="003448B7"/>
    <w:rsid w:val="00344D2A"/>
    <w:rsid w:val="00346551"/>
    <w:rsid w:val="00346B68"/>
    <w:rsid w:val="00346E00"/>
    <w:rsid w:val="0034737E"/>
    <w:rsid w:val="003478DA"/>
    <w:rsid w:val="003520E6"/>
    <w:rsid w:val="00357474"/>
    <w:rsid w:val="00360D38"/>
    <w:rsid w:val="0036254D"/>
    <w:rsid w:val="003634A7"/>
    <w:rsid w:val="003639BE"/>
    <w:rsid w:val="00370964"/>
    <w:rsid w:val="00371438"/>
    <w:rsid w:val="00371C2E"/>
    <w:rsid w:val="00374EE7"/>
    <w:rsid w:val="00375522"/>
    <w:rsid w:val="003845BF"/>
    <w:rsid w:val="0038689F"/>
    <w:rsid w:val="00386A03"/>
    <w:rsid w:val="00391F1A"/>
    <w:rsid w:val="0039205B"/>
    <w:rsid w:val="00395AC0"/>
    <w:rsid w:val="003A0DB4"/>
    <w:rsid w:val="003A1047"/>
    <w:rsid w:val="003A2FFD"/>
    <w:rsid w:val="003A5138"/>
    <w:rsid w:val="003A54DC"/>
    <w:rsid w:val="003A5EA4"/>
    <w:rsid w:val="003A607B"/>
    <w:rsid w:val="003A672A"/>
    <w:rsid w:val="003A6791"/>
    <w:rsid w:val="003A7A94"/>
    <w:rsid w:val="003B0638"/>
    <w:rsid w:val="003B0885"/>
    <w:rsid w:val="003B44BB"/>
    <w:rsid w:val="003B7A35"/>
    <w:rsid w:val="003C6C88"/>
    <w:rsid w:val="003C6F75"/>
    <w:rsid w:val="003C7434"/>
    <w:rsid w:val="003D0D0E"/>
    <w:rsid w:val="003D56C3"/>
    <w:rsid w:val="003D6B0E"/>
    <w:rsid w:val="003E1796"/>
    <w:rsid w:val="003E1ABC"/>
    <w:rsid w:val="003E3F4E"/>
    <w:rsid w:val="003E46B2"/>
    <w:rsid w:val="003E5775"/>
    <w:rsid w:val="003E6360"/>
    <w:rsid w:val="003E7460"/>
    <w:rsid w:val="003F3B78"/>
    <w:rsid w:val="003F466F"/>
    <w:rsid w:val="003F4B2D"/>
    <w:rsid w:val="003F77A8"/>
    <w:rsid w:val="0040625B"/>
    <w:rsid w:val="004065BE"/>
    <w:rsid w:val="0040660F"/>
    <w:rsid w:val="00406ADF"/>
    <w:rsid w:val="004071CF"/>
    <w:rsid w:val="004139AA"/>
    <w:rsid w:val="00413B80"/>
    <w:rsid w:val="00414E8B"/>
    <w:rsid w:val="004162AE"/>
    <w:rsid w:val="00423F22"/>
    <w:rsid w:val="00424ED6"/>
    <w:rsid w:val="00437126"/>
    <w:rsid w:val="00437FC9"/>
    <w:rsid w:val="00440CC3"/>
    <w:rsid w:val="00444160"/>
    <w:rsid w:val="00444C18"/>
    <w:rsid w:val="00453035"/>
    <w:rsid w:val="00453124"/>
    <w:rsid w:val="00457247"/>
    <w:rsid w:val="0046022C"/>
    <w:rsid w:val="004619B5"/>
    <w:rsid w:val="00463093"/>
    <w:rsid w:val="004631CD"/>
    <w:rsid w:val="00467FD9"/>
    <w:rsid w:val="00467FFD"/>
    <w:rsid w:val="00470A1C"/>
    <w:rsid w:val="004711BD"/>
    <w:rsid w:val="00472EAE"/>
    <w:rsid w:val="00472F70"/>
    <w:rsid w:val="00472F7E"/>
    <w:rsid w:val="00473B11"/>
    <w:rsid w:val="00476B9D"/>
    <w:rsid w:val="00476F1B"/>
    <w:rsid w:val="0048009B"/>
    <w:rsid w:val="00482630"/>
    <w:rsid w:val="00482ACB"/>
    <w:rsid w:val="00490382"/>
    <w:rsid w:val="00491557"/>
    <w:rsid w:val="004931C2"/>
    <w:rsid w:val="0049572B"/>
    <w:rsid w:val="00496BB7"/>
    <w:rsid w:val="00497F92"/>
    <w:rsid w:val="004A0386"/>
    <w:rsid w:val="004A1361"/>
    <w:rsid w:val="004A3610"/>
    <w:rsid w:val="004A36B0"/>
    <w:rsid w:val="004A4EE2"/>
    <w:rsid w:val="004A66B6"/>
    <w:rsid w:val="004B0919"/>
    <w:rsid w:val="004B28DA"/>
    <w:rsid w:val="004B3964"/>
    <w:rsid w:val="004B4C50"/>
    <w:rsid w:val="004B6428"/>
    <w:rsid w:val="004B73CC"/>
    <w:rsid w:val="004C4E11"/>
    <w:rsid w:val="004C6473"/>
    <w:rsid w:val="004C6ACD"/>
    <w:rsid w:val="004C77D5"/>
    <w:rsid w:val="004D08E5"/>
    <w:rsid w:val="004D357F"/>
    <w:rsid w:val="004D442F"/>
    <w:rsid w:val="004D45D6"/>
    <w:rsid w:val="004D77E9"/>
    <w:rsid w:val="004E0336"/>
    <w:rsid w:val="004E3EC5"/>
    <w:rsid w:val="004E5F11"/>
    <w:rsid w:val="004E6134"/>
    <w:rsid w:val="004E7172"/>
    <w:rsid w:val="004E75C4"/>
    <w:rsid w:val="004F0898"/>
    <w:rsid w:val="004F29D9"/>
    <w:rsid w:val="004F3D4E"/>
    <w:rsid w:val="004F4402"/>
    <w:rsid w:val="004F58DB"/>
    <w:rsid w:val="004F6C3F"/>
    <w:rsid w:val="00503F07"/>
    <w:rsid w:val="00504755"/>
    <w:rsid w:val="00510D44"/>
    <w:rsid w:val="005113AB"/>
    <w:rsid w:val="005127BC"/>
    <w:rsid w:val="005130D9"/>
    <w:rsid w:val="00520063"/>
    <w:rsid w:val="00522425"/>
    <w:rsid w:val="00525EE9"/>
    <w:rsid w:val="0052724F"/>
    <w:rsid w:val="00530FA3"/>
    <w:rsid w:val="00533375"/>
    <w:rsid w:val="005341BE"/>
    <w:rsid w:val="00534F81"/>
    <w:rsid w:val="00535223"/>
    <w:rsid w:val="00537E80"/>
    <w:rsid w:val="005403A3"/>
    <w:rsid w:val="00541263"/>
    <w:rsid w:val="00541B53"/>
    <w:rsid w:val="00544A62"/>
    <w:rsid w:val="00544F2F"/>
    <w:rsid w:val="00547D91"/>
    <w:rsid w:val="005501C6"/>
    <w:rsid w:val="005517FF"/>
    <w:rsid w:val="00553E42"/>
    <w:rsid w:val="0055459B"/>
    <w:rsid w:val="00556ADB"/>
    <w:rsid w:val="005573DD"/>
    <w:rsid w:val="00557C49"/>
    <w:rsid w:val="00560817"/>
    <w:rsid w:val="00560A08"/>
    <w:rsid w:val="00564C62"/>
    <w:rsid w:val="0056533D"/>
    <w:rsid w:val="00570C41"/>
    <w:rsid w:val="0057224A"/>
    <w:rsid w:val="00572AA0"/>
    <w:rsid w:val="00573FF2"/>
    <w:rsid w:val="005751FD"/>
    <w:rsid w:val="00575FFE"/>
    <w:rsid w:val="005801FE"/>
    <w:rsid w:val="00584583"/>
    <w:rsid w:val="00585C46"/>
    <w:rsid w:val="00587C85"/>
    <w:rsid w:val="00587F81"/>
    <w:rsid w:val="005902C1"/>
    <w:rsid w:val="00592FED"/>
    <w:rsid w:val="005964B1"/>
    <w:rsid w:val="00596AD3"/>
    <w:rsid w:val="005A07EB"/>
    <w:rsid w:val="005A407A"/>
    <w:rsid w:val="005A468B"/>
    <w:rsid w:val="005B0131"/>
    <w:rsid w:val="005B0744"/>
    <w:rsid w:val="005B08B0"/>
    <w:rsid w:val="005B420A"/>
    <w:rsid w:val="005B4CB2"/>
    <w:rsid w:val="005B625A"/>
    <w:rsid w:val="005B684C"/>
    <w:rsid w:val="005B72A3"/>
    <w:rsid w:val="005C1CAD"/>
    <w:rsid w:val="005C36CC"/>
    <w:rsid w:val="005C4B7F"/>
    <w:rsid w:val="005C4F9B"/>
    <w:rsid w:val="005C622F"/>
    <w:rsid w:val="005D170D"/>
    <w:rsid w:val="005D2E5F"/>
    <w:rsid w:val="005D5FCA"/>
    <w:rsid w:val="005D6763"/>
    <w:rsid w:val="005D74E5"/>
    <w:rsid w:val="005E1943"/>
    <w:rsid w:val="005E1F2E"/>
    <w:rsid w:val="005E3CFD"/>
    <w:rsid w:val="005E52F7"/>
    <w:rsid w:val="005F0501"/>
    <w:rsid w:val="005F1193"/>
    <w:rsid w:val="005F14FE"/>
    <w:rsid w:val="005F70FC"/>
    <w:rsid w:val="006024AA"/>
    <w:rsid w:val="006033BB"/>
    <w:rsid w:val="00603AF5"/>
    <w:rsid w:val="00611E67"/>
    <w:rsid w:val="00614A11"/>
    <w:rsid w:val="00614B33"/>
    <w:rsid w:val="00617B81"/>
    <w:rsid w:val="0062100B"/>
    <w:rsid w:val="00622D45"/>
    <w:rsid w:val="00625F7F"/>
    <w:rsid w:val="00631505"/>
    <w:rsid w:val="00631699"/>
    <w:rsid w:val="006316FE"/>
    <w:rsid w:val="00641EA6"/>
    <w:rsid w:val="006435B7"/>
    <w:rsid w:val="00644F67"/>
    <w:rsid w:val="00645716"/>
    <w:rsid w:val="0064697C"/>
    <w:rsid w:val="00647268"/>
    <w:rsid w:val="006523A8"/>
    <w:rsid w:val="006534A8"/>
    <w:rsid w:val="00653631"/>
    <w:rsid w:val="0065422C"/>
    <w:rsid w:val="006547BB"/>
    <w:rsid w:val="00654C95"/>
    <w:rsid w:val="00660D21"/>
    <w:rsid w:val="006610F8"/>
    <w:rsid w:val="00663586"/>
    <w:rsid w:val="006658A2"/>
    <w:rsid w:val="006730F6"/>
    <w:rsid w:val="00673EC8"/>
    <w:rsid w:val="0067647E"/>
    <w:rsid w:val="00676B2C"/>
    <w:rsid w:val="006770D4"/>
    <w:rsid w:val="00677A6E"/>
    <w:rsid w:val="00680D7E"/>
    <w:rsid w:val="00681F60"/>
    <w:rsid w:val="00682DCC"/>
    <w:rsid w:val="00683D2F"/>
    <w:rsid w:val="006906F5"/>
    <w:rsid w:val="006929C3"/>
    <w:rsid w:val="006947FC"/>
    <w:rsid w:val="006A0394"/>
    <w:rsid w:val="006A3471"/>
    <w:rsid w:val="006A3656"/>
    <w:rsid w:val="006A390C"/>
    <w:rsid w:val="006A44BE"/>
    <w:rsid w:val="006A5354"/>
    <w:rsid w:val="006A68EC"/>
    <w:rsid w:val="006A7AFB"/>
    <w:rsid w:val="006B1467"/>
    <w:rsid w:val="006B55A3"/>
    <w:rsid w:val="006B6771"/>
    <w:rsid w:val="006B7AE5"/>
    <w:rsid w:val="006C28C8"/>
    <w:rsid w:val="006C2954"/>
    <w:rsid w:val="006C4A08"/>
    <w:rsid w:val="006C66E2"/>
    <w:rsid w:val="006C7F8E"/>
    <w:rsid w:val="006D23FC"/>
    <w:rsid w:val="006D3997"/>
    <w:rsid w:val="006D5D46"/>
    <w:rsid w:val="006E4F4A"/>
    <w:rsid w:val="006E5D16"/>
    <w:rsid w:val="006E632C"/>
    <w:rsid w:val="006E77EF"/>
    <w:rsid w:val="006F1817"/>
    <w:rsid w:val="006F2A7B"/>
    <w:rsid w:val="006F5E9E"/>
    <w:rsid w:val="006F69BF"/>
    <w:rsid w:val="006F70EB"/>
    <w:rsid w:val="006F7601"/>
    <w:rsid w:val="0070162F"/>
    <w:rsid w:val="0070283D"/>
    <w:rsid w:val="007030C4"/>
    <w:rsid w:val="0070350B"/>
    <w:rsid w:val="00707837"/>
    <w:rsid w:val="00710C6A"/>
    <w:rsid w:val="007111CF"/>
    <w:rsid w:val="007122AE"/>
    <w:rsid w:val="00712CBE"/>
    <w:rsid w:val="00715906"/>
    <w:rsid w:val="0071592A"/>
    <w:rsid w:val="00716CB8"/>
    <w:rsid w:val="00717BD5"/>
    <w:rsid w:val="007263C9"/>
    <w:rsid w:val="00727B62"/>
    <w:rsid w:val="00730017"/>
    <w:rsid w:val="00731607"/>
    <w:rsid w:val="00733470"/>
    <w:rsid w:val="00733B39"/>
    <w:rsid w:val="00735101"/>
    <w:rsid w:val="00736744"/>
    <w:rsid w:val="0074229B"/>
    <w:rsid w:val="00754067"/>
    <w:rsid w:val="00763811"/>
    <w:rsid w:val="00765CF6"/>
    <w:rsid w:val="0077238E"/>
    <w:rsid w:val="007772A7"/>
    <w:rsid w:val="007806BF"/>
    <w:rsid w:val="00781F15"/>
    <w:rsid w:val="007820B4"/>
    <w:rsid w:val="00783C96"/>
    <w:rsid w:val="00784391"/>
    <w:rsid w:val="0079337B"/>
    <w:rsid w:val="007A3FFA"/>
    <w:rsid w:val="007A4A40"/>
    <w:rsid w:val="007B0527"/>
    <w:rsid w:val="007B1BF4"/>
    <w:rsid w:val="007C3327"/>
    <w:rsid w:val="007C3889"/>
    <w:rsid w:val="007C3E76"/>
    <w:rsid w:val="007D1D7C"/>
    <w:rsid w:val="007D4C69"/>
    <w:rsid w:val="007D51B8"/>
    <w:rsid w:val="007D5255"/>
    <w:rsid w:val="007D5CDA"/>
    <w:rsid w:val="007E163E"/>
    <w:rsid w:val="007E1739"/>
    <w:rsid w:val="007E5E90"/>
    <w:rsid w:val="007E6C29"/>
    <w:rsid w:val="007F1EF7"/>
    <w:rsid w:val="007F3B0E"/>
    <w:rsid w:val="007F4180"/>
    <w:rsid w:val="007F4962"/>
    <w:rsid w:val="00800B92"/>
    <w:rsid w:val="00802518"/>
    <w:rsid w:val="00802F4A"/>
    <w:rsid w:val="00804276"/>
    <w:rsid w:val="00804B7B"/>
    <w:rsid w:val="008053FC"/>
    <w:rsid w:val="00805400"/>
    <w:rsid w:val="0080665A"/>
    <w:rsid w:val="00806DC2"/>
    <w:rsid w:val="00807078"/>
    <w:rsid w:val="00811094"/>
    <w:rsid w:val="008112AF"/>
    <w:rsid w:val="00811D3A"/>
    <w:rsid w:val="00814147"/>
    <w:rsid w:val="00820E12"/>
    <w:rsid w:val="008220EB"/>
    <w:rsid w:val="008220ED"/>
    <w:rsid w:val="008222C5"/>
    <w:rsid w:val="00823DA1"/>
    <w:rsid w:val="0083071D"/>
    <w:rsid w:val="0083160F"/>
    <w:rsid w:val="00831A0D"/>
    <w:rsid w:val="008324A4"/>
    <w:rsid w:val="008333CA"/>
    <w:rsid w:val="00834CAF"/>
    <w:rsid w:val="00836B36"/>
    <w:rsid w:val="00840601"/>
    <w:rsid w:val="0084380B"/>
    <w:rsid w:val="00843C9F"/>
    <w:rsid w:val="00843D76"/>
    <w:rsid w:val="00844DF3"/>
    <w:rsid w:val="0084672A"/>
    <w:rsid w:val="00847A01"/>
    <w:rsid w:val="00851777"/>
    <w:rsid w:val="00851C88"/>
    <w:rsid w:val="0085220A"/>
    <w:rsid w:val="0085225B"/>
    <w:rsid w:val="008522D2"/>
    <w:rsid w:val="00852383"/>
    <w:rsid w:val="00853367"/>
    <w:rsid w:val="00857819"/>
    <w:rsid w:val="00860765"/>
    <w:rsid w:val="00861EED"/>
    <w:rsid w:val="00864C5C"/>
    <w:rsid w:val="0086675B"/>
    <w:rsid w:val="00867509"/>
    <w:rsid w:val="008719AD"/>
    <w:rsid w:val="00873089"/>
    <w:rsid w:val="008736F9"/>
    <w:rsid w:val="008741EF"/>
    <w:rsid w:val="00876446"/>
    <w:rsid w:val="00876634"/>
    <w:rsid w:val="00880650"/>
    <w:rsid w:val="00881148"/>
    <w:rsid w:val="008825B3"/>
    <w:rsid w:val="00884A4D"/>
    <w:rsid w:val="0089205F"/>
    <w:rsid w:val="00893330"/>
    <w:rsid w:val="008935BE"/>
    <w:rsid w:val="008964A4"/>
    <w:rsid w:val="008A0B3E"/>
    <w:rsid w:val="008A1678"/>
    <w:rsid w:val="008A1E95"/>
    <w:rsid w:val="008A4514"/>
    <w:rsid w:val="008A5279"/>
    <w:rsid w:val="008A5DCD"/>
    <w:rsid w:val="008A77B4"/>
    <w:rsid w:val="008B07FB"/>
    <w:rsid w:val="008B18AC"/>
    <w:rsid w:val="008B2FAA"/>
    <w:rsid w:val="008B3A6B"/>
    <w:rsid w:val="008B45A6"/>
    <w:rsid w:val="008B4730"/>
    <w:rsid w:val="008B4DAC"/>
    <w:rsid w:val="008B7298"/>
    <w:rsid w:val="008B78A2"/>
    <w:rsid w:val="008C10AF"/>
    <w:rsid w:val="008C2B06"/>
    <w:rsid w:val="008C5543"/>
    <w:rsid w:val="008D35E6"/>
    <w:rsid w:val="008D64B1"/>
    <w:rsid w:val="008D6E05"/>
    <w:rsid w:val="008D736E"/>
    <w:rsid w:val="008E47FD"/>
    <w:rsid w:val="008E5958"/>
    <w:rsid w:val="008E64CE"/>
    <w:rsid w:val="008E743E"/>
    <w:rsid w:val="008E78A1"/>
    <w:rsid w:val="008F7D0E"/>
    <w:rsid w:val="00900D4F"/>
    <w:rsid w:val="00901120"/>
    <w:rsid w:val="00903E27"/>
    <w:rsid w:val="00905448"/>
    <w:rsid w:val="009063E6"/>
    <w:rsid w:val="00907E2C"/>
    <w:rsid w:val="00911C4D"/>
    <w:rsid w:val="00911C61"/>
    <w:rsid w:val="009122DB"/>
    <w:rsid w:val="009130CE"/>
    <w:rsid w:val="00924498"/>
    <w:rsid w:val="00924A71"/>
    <w:rsid w:val="009269AE"/>
    <w:rsid w:val="00932EFB"/>
    <w:rsid w:val="00934D82"/>
    <w:rsid w:val="0093506D"/>
    <w:rsid w:val="0094053E"/>
    <w:rsid w:val="00942DBD"/>
    <w:rsid w:val="00944064"/>
    <w:rsid w:val="00947380"/>
    <w:rsid w:val="009537E5"/>
    <w:rsid w:val="0095696B"/>
    <w:rsid w:val="00962633"/>
    <w:rsid w:val="009629AF"/>
    <w:rsid w:val="009641AD"/>
    <w:rsid w:val="00965DD1"/>
    <w:rsid w:val="00970729"/>
    <w:rsid w:val="00973281"/>
    <w:rsid w:val="009739FF"/>
    <w:rsid w:val="00974F9A"/>
    <w:rsid w:val="00975478"/>
    <w:rsid w:val="0097677A"/>
    <w:rsid w:val="009770B5"/>
    <w:rsid w:val="00981387"/>
    <w:rsid w:val="009813D0"/>
    <w:rsid w:val="009844D8"/>
    <w:rsid w:val="00985B56"/>
    <w:rsid w:val="0098711B"/>
    <w:rsid w:val="00991D10"/>
    <w:rsid w:val="009924D6"/>
    <w:rsid w:val="00993332"/>
    <w:rsid w:val="00996A27"/>
    <w:rsid w:val="009A37F8"/>
    <w:rsid w:val="009A4F18"/>
    <w:rsid w:val="009B0B8B"/>
    <w:rsid w:val="009B391B"/>
    <w:rsid w:val="009B489B"/>
    <w:rsid w:val="009B4EF8"/>
    <w:rsid w:val="009B5E80"/>
    <w:rsid w:val="009B7080"/>
    <w:rsid w:val="009C4FF5"/>
    <w:rsid w:val="009C528E"/>
    <w:rsid w:val="009C590C"/>
    <w:rsid w:val="009C5A7A"/>
    <w:rsid w:val="009C75E6"/>
    <w:rsid w:val="009C7B0C"/>
    <w:rsid w:val="009D0064"/>
    <w:rsid w:val="009D018D"/>
    <w:rsid w:val="009E53AF"/>
    <w:rsid w:val="009E6B76"/>
    <w:rsid w:val="009F0818"/>
    <w:rsid w:val="009F1607"/>
    <w:rsid w:val="009F4189"/>
    <w:rsid w:val="009F64FF"/>
    <w:rsid w:val="009F66B0"/>
    <w:rsid w:val="00A00612"/>
    <w:rsid w:val="00A024FB"/>
    <w:rsid w:val="00A03D08"/>
    <w:rsid w:val="00A03F23"/>
    <w:rsid w:val="00A04751"/>
    <w:rsid w:val="00A04F49"/>
    <w:rsid w:val="00A05284"/>
    <w:rsid w:val="00A111FA"/>
    <w:rsid w:val="00A11F1F"/>
    <w:rsid w:val="00A15227"/>
    <w:rsid w:val="00A1646E"/>
    <w:rsid w:val="00A173A9"/>
    <w:rsid w:val="00A17508"/>
    <w:rsid w:val="00A201A7"/>
    <w:rsid w:val="00A21124"/>
    <w:rsid w:val="00A225CA"/>
    <w:rsid w:val="00A22DFD"/>
    <w:rsid w:val="00A27443"/>
    <w:rsid w:val="00A27B2A"/>
    <w:rsid w:val="00A33836"/>
    <w:rsid w:val="00A33C6B"/>
    <w:rsid w:val="00A35858"/>
    <w:rsid w:val="00A36C2F"/>
    <w:rsid w:val="00A416BA"/>
    <w:rsid w:val="00A43960"/>
    <w:rsid w:val="00A455CD"/>
    <w:rsid w:val="00A45A6D"/>
    <w:rsid w:val="00A47375"/>
    <w:rsid w:val="00A52F39"/>
    <w:rsid w:val="00A563CE"/>
    <w:rsid w:val="00A5684F"/>
    <w:rsid w:val="00A56936"/>
    <w:rsid w:val="00A57641"/>
    <w:rsid w:val="00A60B70"/>
    <w:rsid w:val="00A62636"/>
    <w:rsid w:val="00A6708B"/>
    <w:rsid w:val="00A71DC9"/>
    <w:rsid w:val="00A73CD3"/>
    <w:rsid w:val="00A76F61"/>
    <w:rsid w:val="00A810EB"/>
    <w:rsid w:val="00A81BBF"/>
    <w:rsid w:val="00A83F90"/>
    <w:rsid w:val="00A8612E"/>
    <w:rsid w:val="00A87A48"/>
    <w:rsid w:val="00A91D13"/>
    <w:rsid w:val="00A93625"/>
    <w:rsid w:val="00A94C64"/>
    <w:rsid w:val="00A95738"/>
    <w:rsid w:val="00AA052E"/>
    <w:rsid w:val="00AA0FBF"/>
    <w:rsid w:val="00AA260D"/>
    <w:rsid w:val="00AA3893"/>
    <w:rsid w:val="00AA5C90"/>
    <w:rsid w:val="00AB0A70"/>
    <w:rsid w:val="00AB1865"/>
    <w:rsid w:val="00AB232C"/>
    <w:rsid w:val="00AB4BE1"/>
    <w:rsid w:val="00AB5051"/>
    <w:rsid w:val="00AB5FE6"/>
    <w:rsid w:val="00AB7CC1"/>
    <w:rsid w:val="00AC01AE"/>
    <w:rsid w:val="00AC0A78"/>
    <w:rsid w:val="00AC1557"/>
    <w:rsid w:val="00AC1804"/>
    <w:rsid w:val="00AC2A54"/>
    <w:rsid w:val="00AC5675"/>
    <w:rsid w:val="00AD49B2"/>
    <w:rsid w:val="00AD54F8"/>
    <w:rsid w:val="00AD6CF6"/>
    <w:rsid w:val="00AD7116"/>
    <w:rsid w:val="00AD7264"/>
    <w:rsid w:val="00AE08E1"/>
    <w:rsid w:val="00AE1B24"/>
    <w:rsid w:val="00AE3376"/>
    <w:rsid w:val="00AE44EF"/>
    <w:rsid w:val="00AE4A84"/>
    <w:rsid w:val="00AE525F"/>
    <w:rsid w:val="00AE6374"/>
    <w:rsid w:val="00AE6A0D"/>
    <w:rsid w:val="00AE765B"/>
    <w:rsid w:val="00AE76B7"/>
    <w:rsid w:val="00AE7786"/>
    <w:rsid w:val="00AF36CE"/>
    <w:rsid w:val="00AF4EEB"/>
    <w:rsid w:val="00AF58F4"/>
    <w:rsid w:val="00AF599A"/>
    <w:rsid w:val="00AF6699"/>
    <w:rsid w:val="00B00870"/>
    <w:rsid w:val="00B01722"/>
    <w:rsid w:val="00B030CD"/>
    <w:rsid w:val="00B04EB6"/>
    <w:rsid w:val="00B05E1B"/>
    <w:rsid w:val="00B10372"/>
    <w:rsid w:val="00B10494"/>
    <w:rsid w:val="00B10735"/>
    <w:rsid w:val="00B12387"/>
    <w:rsid w:val="00B16033"/>
    <w:rsid w:val="00B20E71"/>
    <w:rsid w:val="00B22E0E"/>
    <w:rsid w:val="00B23FD3"/>
    <w:rsid w:val="00B251D1"/>
    <w:rsid w:val="00B257A7"/>
    <w:rsid w:val="00B25D1A"/>
    <w:rsid w:val="00B25ED0"/>
    <w:rsid w:val="00B26F7F"/>
    <w:rsid w:val="00B3047A"/>
    <w:rsid w:val="00B30D6D"/>
    <w:rsid w:val="00B33F49"/>
    <w:rsid w:val="00B35958"/>
    <w:rsid w:val="00B35C5F"/>
    <w:rsid w:val="00B35D89"/>
    <w:rsid w:val="00B36128"/>
    <w:rsid w:val="00B3614C"/>
    <w:rsid w:val="00B3647F"/>
    <w:rsid w:val="00B42295"/>
    <w:rsid w:val="00B44867"/>
    <w:rsid w:val="00B472A7"/>
    <w:rsid w:val="00B51941"/>
    <w:rsid w:val="00B5272C"/>
    <w:rsid w:val="00B5399C"/>
    <w:rsid w:val="00B55AC9"/>
    <w:rsid w:val="00B55CB5"/>
    <w:rsid w:val="00B61254"/>
    <w:rsid w:val="00B61831"/>
    <w:rsid w:val="00B61C49"/>
    <w:rsid w:val="00B643F2"/>
    <w:rsid w:val="00B657EC"/>
    <w:rsid w:val="00B65B7A"/>
    <w:rsid w:val="00B674EB"/>
    <w:rsid w:val="00B678DA"/>
    <w:rsid w:val="00B72F4C"/>
    <w:rsid w:val="00B76C91"/>
    <w:rsid w:val="00B76CFD"/>
    <w:rsid w:val="00B80010"/>
    <w:rsid w:val="00B82824"/>
    <w:rsid w:val="00B86AFD"/>
    <w:rsid w:val="00B878FC"/>
    <w:rsid w:val="00B90244"/>
    <w:rsid w:val="00B970E0"/>
    <w:rsid w:val="00B97766"/>
    <w:rsid w:val="00B97BAC"/>
    <w:rsid w:val="00BA2762"/>
    <w:rsid w:val="00BA4242"/>
    <w:rsid w:val="00BA5CE4"/>
    <w:rsid w:val="00BA5D6D"/>
    <w:rsid w:val="00BA7372"/>
    <w:rsid w:val="00BA7486"/>
    <w:rsid w:val="00BA773E"/>
    <w:rsid w:val="00BB0542"/>
    <w:rsid w:val="00BB18A9"/>
    <w:rsid w:val="00BB2B39"/>
    <w:rsid w:val="00BB31BC"/>
    <w:rsid w:val="00BB331E"/>
    <w:rsid w:val="00BB3907"/>
    <w:rsid w:val="00BB4D11"/>
    <w:rsid w:val="00BB6EA0"/>
    <w:rsid w:val="00BB79C9"/>
    <w:rsid w:val="00BC0154"/>
    <w:rsid w:val="00BC08E8"/>
    <w:rsid w:val="00BC2FBA"/>
    <w:rsid w:val="00BC333C"/>
    <w:rsid w:val="00BC42C9"/>
    <w:rsid w:val="00BC5E24"/>
    <w:rsid w:val="00BC5F16"/>
    <w:rsid w:val="00BC6604"/>
    <w:rsid w:val="00BC6B03"/>
    <w:rsid w:val="00BD0CFC"/>
    <w:rsid w:val="00BD167F"/>
    <w:rsid w:val="00BD3000"/>
    <w:rsid w:val="00BD3719"/>
    <w:rsid w:val="00BD5F95"/>
    <w:rsid w:val="00BD7CA1"/>
    <w:rsid w:val="00BD7E6D"/>
    <w:rsid w:val="00BE098D"/>
    <w:rsid w:val="00BE70E5"/>
    <w:rsid w:val="00BE7A44"/>
    <w:rsid w:val="00BF288E"/>
    <w:rsid w:val="00BF2920"/>
    <w:rsid w:val="00BF6253"/>
    <w:rsid w:val="00BF73EE"/>
    <w:rsid w:val="00C0202B"/>
    <w:rsid w:val="00C026C5"/>
    <w:rsid w:val="00C044E1"/>
    <w:rsid w:val="00C06917"/>
    <w:rsid w:val="00C127F8"/>
    <w:rsid w:val="00C12E1E"/>
    <w:rsid w:val="00C12F80"/>
    <w:rsid w:val="00C13AD6"/>
    <w:rsid w:val="00C14BF5"/>
    <w:rsid w:val="00C14D31"/>
    <w:rsid w:val="00C15ACB"/>
    <w:rsid w:val="00C15DDE"/>
    <w:rsid w:val="00C213F5"/>
    <w:rsid w:val="00C241E8"/>
    <w:rsid w:val="00C25602"/>
    <w:rsid w:val="00C26CD2"/>
    <w:rsid w:val="00C361B9"/>
    <w:rsid w:val="00C36D4E"/>
    <w:rsid w:val="00C40611"/>
    <w:rsid w:val="00C41082"/>
    <w:rsid w:val="00C42CFD"/>
    <w:rsid w:val="00C45C07"/>
    <w:rsid w:val="00C4778E"/>
    <w:rsid w:val="00C51B89"/>
    <w:rsid w:val="00C521B5"/>
    <w:rsid w:val="00C54099"/>
    <w:rsid w:val="00C57203"/>
    <w:rsid w:val="00C579C9"/>
    <w:rsid w:val="00C61F3D"/>
    <w:rsid w:val="00C63D6D"/>
    <w:rsid w:val="00C63DD6"/>
    <w:rsid w:val="00C63DFC"/>
    <w:rsid w:val="00C64E40"/>
    <w:rsid w:val="00C6706F"/>
    <w:rsid w:val="00C67F43"/>
    <w:rsid w:val="00C752C4"/>
    <w:rsid w:val="00C75975"/>
    <w:rsid w:val="00C80B97"/>
    <w:rsid w:val="00C80E39"/>
    <w:rsid w:val="00C82068"/>
    <w:rsid w:val="00C84C06"/>
    <w:rsid w:val="00C85B18"/>
    <w:rsid w:val="00C92ACD"/>
    <w:rsid w:val="00C9418A"/>
    <w:rsid w:val="00C942CF"/>
    <w:rsid w:val="00C949F1"/>
    <w:rsid w:val="00C97BF9"/>
    <w:rsid w:val="00CA22CD"/>
    <w:rsid w:val="00CA38A0"/>
    <w:rsid w:val="00CA477D"/>
    <w:rsid w:val="00CB15BB"/>
    <w:rsid w:val="00CB3718"/>
    <w:rsid w:val="00CB5BB3"/>
    <w:rsid w:val="00CC37AD"/>
    <w:rsid w:val="00CC3BBD"/>
    <w:rsid w:val="00CC41F5"/>
    <w:rsid w:val="00CC5289"/>
    <w:rsid w:val="00CC5A63"/>
    <w:rsid w:val="00CC6784"/>
    <w:rsid w:val="00CC6F8E"/>
    <w:rsid w:val="00CD0B54"/>
    <w:rsid w:val="00CD21DE"/>
    <w:rsid w:val="00CD33D2"/>
    <w:rsid w:val="00CD5BFF"/>
    <w:rsid w:val="00CD6B2C"/>
    <w:rsid w:val="00CD6F61"/>
    <w:rsid w:val="00CD778F"/>
    <w:rsid w:val="00CE0995"/>
    <w:rsid w:val="00CE0B89"/>
    <w:rsid w:val="00CE2D6C"/>
    <w:rsid w:val="00CE3A83"/>
    <w:rsid w:val="00CE44BA"/>
    <w:rsid w:val="00CE5BE3"/>
    <w:rsid w:val="00CE6E00"/>
    <w:rsid w:val="00CE777B"/>
    <w:rsid w:val="00CE7D77"/>
    <w:rsid w:val="00CF0D18"/>
    <w:rsid w:val="00CF20C7"/>
    <w:rsid w:val="00D026F0"/>
    <w:rsid w:val="00D047FD"/>
    <w:rsid w:val="00D06BFD"/>
    <w:rsid w:val="00D10709"/>
    <w:rsid w:val="00D13468"/>
    <w:rsid w:val="00D13684"/>
    <w:rsid w:val="00D13A1B"/>
    <w:rsid w:val="00D14585"/>
    <w:rsid w:val="00D14BEA"/>
    <w:rsid w:val="00D15AB6"/>
    <w:rsid w:val="00D1679C"/>
    <w:rsid w:val="00D16F34"/>
    <w:rsid w:val="00D17BE3"/>
    <w:rsid w:val="00D20405"/>
    <w:rsid w:val="00D21CFA"/>
    <w:rsid w:val="00D2342D"/>
    <w:rsid w:val="00D23A35"/>
    <w:rsid w:val="00D24141"/>
    <w:rsid w:val="00D24957"/>
    <w:rsid w:val="00D26CD2"/>
    <w:rsid w:val="00D26F06"/>
    <w:rsid w:val="00D27DDC"/>
    <w:rsid w:val="00D3107C"/>
    <w:rsid w:val="00D31620"/>
    <w:rsid w:val="00D317D8"/>
    <w:rsid w:val="00D33BAE"/>
    <w:rsid w:val="00D35D7B"/>
    <w:rsid w:val="00D3757C"/>
    <w:rsid w:val="00D4020E"/>
    <w:rsid w:val="00D45B33"/>
    <w:rsid w:val="00D46BD6"/>
    <w:rsid w:val="00D51AFB"/>
    <w:rsid w:val="00D5235E"/>
    <w:rsid w:val="00D5383D"/>
    <w:rsid w:val="00D5648A"/>
    <w:rsid w:val="00D56FF8"/>
    <w:rsid w:val="00D64299"/>
    <w:rsid w:val="00D659FB"/>
    <w:rsid w:val="00D65D22"/>
    <w:rsid w:val="00D67E06"/>
    <w:rsid w:val="00D71415"/>
    <w:rsid w:val="00D739BB"/>
    <w:rsid w:val="00D75395"/>
    <w:rsid w:val="00D771C9"/>
    <w:rsid w:val="00D8096C"/>
    <w:rsid w:val="00D826B8"/>
    <w:rsid w:val="00D8619B"/>
    <w:rsid w:val="00D901F0"/>
    <w:rsid w:val="00D94FC2"/>
    <w:rsid w:val="00DA0709"/>
    <w:rsid w:val="00DA2F88"/>
    <w:rsid w:val="00DA4146"/>
    <w:rsid w:val="00DA4E03"/>
    <w:rsid w:val="00DA7EA2"/>
    <w:rsid w:val="00DB068C"/>
    <w:rsid w:val="00DB261C"/>
    <w:rsid w:val="00DB43D3"/>
    <w:rsid w:val="00DB7E0A"/>
    <w:rsid w:val="00DC22B3"/>
    <w:rsid w:val="00DC291F"/>
    <w:rsid w:val="00DC482A"/>
    <w:rsid w:val="00DD0ED8"/>
    <w:rsid w:val="00DD4226"/>
    <w:rsid w:val="00DD5CBF"/>
    <w:rsid w:val="00DD6460"/>
    <w:rsid w:val="00DE05C2"/>
    <w:rsid w:val="00DE264F"/>
    <w:rsid w:val="00DE42DB"/>
    <w:rsid w:val="00DF0E92"/>
    <w:rsid w:val="00DF14DD"/>
    <w:rsid w:val="00DF6A8A"/>
    <w:rsid w:val="00DF7A4E"/>
    <w:rsid w:val="00DF7AE0"/>
    <w:rsid w:val="00E00836"/>
    <w:rsid w:val="00E00F21"/>
    <w:rsid w:val="00E02448"/>
    <w:rsid w:val="00E040A6"/>
    <w:rsid w:val="00E04412"/>
    <w:rsid w:val="00E045E7"/>
    <w:rsid w:val="00E046AC"/>
    <w:rsid w:val="00E07236"/>
    <w:rsid w:val="00E10884"/>
    <w:rsid w:val="00E127BE"/>
    <w:rsid w:val="00E13C90"/>
    <w:rsid w:val="00E164A0"/>
    <w:rsid w:val="00E207FA"/>
    <w:rsid w:val="00E21D55"/>
    <w:rsid w:val="00E22BCE"/>
    <w:rsid w:val="00E266DA"/>
    <w:rsid w:val="00E272C2"/>
    <w:rsid w:val="00E31D0C"/>
    <w:rsid w:val="00E32C4A"/>
    <w:rsid w:val="00E345BF"/>
    <w:rsid w:val="00E35C22"/>
    <w:rsid w:val="00E367F2"/>
    <w:rsid w:val="00E3762A"/>
    <w:rsid w:val="00E42746"/>
    <w:rsid w:val="00E44D67"/>
    <w:rsid w:val="00E4526C"/>
    <w:rsid w:val="00E466F2"/>
    <w:rsid w:val="00E47335"/>
    <w:rsid w:val="00E4785E"/>
    <w:rsid w:val="00E47E92"/>
    <w:rsid w:val="00E503E2"/>
    <w:rsid w:val="00E51EC4"/>
    <w:rsid w:val="00E52926"/>
    <w:rsid w:val="00E52A05"/>
    <w:rsid w:val="00E530D5"/>
    <w:rsid w:val="00E566E5"/>
    <w:rsid w:val="00E56EEA"/>
    <w:rsid w:val="00E64ACA"/>
    <w:rsid w:val="00E659AC"/>
    <w:rsid w:val="00E66266"/>
    <w:rsid w:val="00E74CFF"/>
    <w:rsid w:val="00E74DC2"/>
    <w:rsid w:val="00E75FDC"/>
    <w:rsid w:val="00E80416"/>
    <w:rsid w:val="00E8244C"/>
    <w:rsid w:val="00E83BB7"/>
    <w:rsid w:val="00E83F65"/>
    <w:rsid w:val="00E8499E"/>
    <w:rsid w:val="00E8600F"/>
    <w:rsid w:val="00E86B4F"/>
    <w:rsid w:val="00E902E1"/>
    <w:rsid w:val="00E9030D"/>
    <w:rsid w:val="00E90484"/>
    <w:rsid w:val="00E90725"/>
    <w:rsid w:val="00E911AD"/>
    <w:rsid w:val="00E93D05"/>
    <w:rsid w:val="00E9516B"/>
    <w:rsid w:val="00E95C13"/>
    <w:rsid w:val="00EA235C"/>
    <w:rsid w:val="00EA2B2E"/>
    <w:rsid w:val="00EA341A"/>
    <w:rsid w:val="00EA36F6"/>
    <w:rsid w:val="00EA59DF"/>
    <w:rsid w:val="00EA6A7B"/>
    <w:rsid w:val="00EA714B"/>
    <w:rsid w:val="00EB1A89"/>
    <w:rsid w:val="00EB1ABC"/>
    <w:rsid w:val="00EB544B"/>
    <w:rsid w:val="00EB7EB6"/>
    <w:rsid w:val="00EC13A0"/>
    <w:rsid w:val="00EC1A87"/>
    <w:rsid w:val="00EC2385"/>
    <w:rsid w:val="00EC6DDD"/>
    <w:rsid w:val="00EC7941"/>
    <w:rsid w:val="00ED1F68"/>
    <w:rsid w:val="00ED4D6A"/>
    <w:rsid w:val="00ED58CC"/>
    <w:rsid w:val="00ED6A15"/>
    <w:rsid w:val="00EE07A3"/>
    <w:rsid w:val="00EE1DE2"/>
    <w:rsid w:val="00EF0643"/>
    <w:rsid w:val="00EF647E"/>
    <w:rsid w:val="00EF66D1"/>
    <w:rsid w:val="00F0019A"/>
    <w:rsid w:val="00F02B61"/>
    <w:rsid w:val="00F045E6"/>
    <w:rsid w:val="00F054E4"/>
    <w:rsid w:val="00F05517"/>
    <w:rsid w:val="00F16D8F"/>
    <w:rsid w:val="00F176FA"/>
    <w:rsid w:val="00F17778"/>
    <w:rsid w:val="00F250F1"/>
    <w:rsid w:val="00F2719B"/>
    <w:rsid w:val="00F30A54"/>
    <w:rsid w:val="00F316BB"/>
    <w:rsid w:val="00F32A9E"/>
    <w:rsid w:val="00F33151"/>
    <w:rsid w:val="00F35883"/>
    <w:rsid w:val="00F42AA3"/>
    <w:rsid w:val="00F4355A"/>
    <w:rsid w:val="00F43EB4"/>
    <w:rsid w:val="00F4400A"/>
    <w:rsid w:val="00F44E3B"/>
    <w:rsid w:val="00F45A97"/>
    <w:rsid w:val="00F45C83"/>
    <w:rsid w:val="00F46285"/>
    <w:rsid w:val="00F52DC6"/>
    <w:rsid w:val="00F54C21"/>
    <w:rsid w:val="00F60459"/>
    <w:rsid w:val="00F62A68"/>
    <w:rsid w:val="00F62EB3"/>
    <w:rsid w:val="00F64764"/>
    <w:rsid w:val="00F673C5"/>
    <w:rsid w:val="00F75E02"/>
    <w:rsid w:val="00F76B7E"/>
    <w:rsid w:val="00F77BB1"/>
    <w:rsid w:val="00F811D7"/>
    <w:rsid w:val="00F825FD"/>
    <w:rsid w:val="00F835FA"/>
    <w:rsid w:val="00F86420"/>
    <w:rsid w:val="00F86AC3"/>
    <w:rsid w:val="00F90BA6"/>
    <w:rsid w:val="00F915F1"/>
    <w:rsid w:val="00F93790"/>
    <w:rsid w:val="00FA3891"/>
    <w:rsid w:val="00FA4CF4"/>
    <w:rsid w:val="00FA59FD"/>
    <w:rsid w:val="00FB06A2"/>
    <w:rsid w:val="00FB313A"/>
    <w:rsid w:val="00FB37AB"/>
    <w:rsid w:val="00FB39C5"/>
    <w:rsid w:val="00FB6070"/>
    <w:rsid w:val="00FB757E"/>
    <w:rsid w:val="00FB75E9"/>
    <w:rsid w:val="00FB79B0"/>
    <w:rsid w:val="00FC091A"/>
    <w:rsid w:val="00FC0DC7"/>
    <w:rsid w:val="00FC1968"/>
    <w:rsid w:val="00FC513C"/>
    <w:rsid w:val="00FC774D"/>
    <w:rsid w:val="00FD00E2"/>
    <w:rsid w:val="00FD12C5"/>
    <w:rsid w:val="00FD3165"/>
    <w:rsid w:val="00FD32D3"/>
    <w:rsid w:val="00FD3E27"/>
    <w:rsid w:val="00FD3E33"/>
    <w:rsid w:val="00FD5221"/>
    <w:rsid w:val="00FE0D1A"/>
    <w:rsid w:val="00FE0FD8"/>
    <w:rsid w:val="00FE3BB9"/>
    <w:rsid w:val="00FE7127"/>
    <w:rsid w:val="00FF3B74"/>
    <w:rsid w:val="00FF3CD6"/>
    <w:rsid w:val="00FF3DB4"/>
    <w:rsid w:val="00FF46E9"/>
    <w:rsid w:val="5CC83AC0"/>
    <w:rsid w:val="65ED143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52353A"/>
  <w15:docId w15:val="{25676C9C-680D-4982-AFDC-3ECBAFB53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A05284"/>
    <w:rPr>
      <w:rFonts w:ascii="Times New Roman" w:hAnsi="Times New Roman" w:cs="Times New Roman"/>
      <w:lang w:val="es-ES_tradnl" w:eastAsia="es-ES_tradnl"/>
    </w:rPr>
  </w:style>
  <w:style w:type="paragraph" w:styleId="berschrift1">
    <w:name w:val="heading 1"/>
    <w:basedOn w:val="Standard"/>
    <w:link w:val="berschrift1Zchn"/>
    <w:uiPriority w:val="9"/>
    <w:qFormat/>
    <w:rsid w:val="000573A3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es-ES" w:eastAsia="es-E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15906"/>
    <w:pPr>
      <w:tabs>
        <w:tab w:val="center" w:pos="4320"/>
        <w:tab w:val="right" w:pos="8640"/>
      </w:tabs>
    </w:pPr>
    <w:rPr>
      <w:rFonts w:asciiTheme="minorHAnsi" w:hAnsiTheme="minorHAnsi" w:cstheme="minorBidi"/>
      <w:lang w:val="es-ES" w:eastAsia="ja-JP"/>
    </w:rPr>
  </w:style>
  <w:style w:type="character" w:customStyle="1" w:styleId="KopfzeileZchn">
    <w:name w:val="Kopfzeile Zchn"/>
    <w:basedOn w:val="Absatz-Standardschriftart"/>
    <w:link w:val="Kopfzeile"/>
    <w:uiPriority w:val="99"/>
    <w:rsid w:val="00715906"/>
  </w:style>
  <w:style w:type="paragraph" w:styleId="Fuzeile">
    <w:name w:val="footer"/>
    <w:basedOn w:val="Standard"/>
    <w:link w:val="FuzeileZchn"/>
    <w:uiPriority w:val="99"/>
    <w:unhideWhenUsed/>
    <w:rsid w:val="00715906"/>
    <w:pPr>
      <w:tabs>
        <w:tab w:val="center" w:pos="4320"/>
        <w:tab w:val="right" w:pos="8640"/>
      </w:tabs>
    </w:pPr>
    <w:rPr>
      <w:rFonts w:asciiTheme="minorHAnsi" w:hAnsiTheme="minorHAnsi" w:cstheme="minorBidi"/>
      <w:lang w:val="es-ES" w:eastAsia="ja-JP"/>
    </w:rPr>
  </w:style>
  <w:style w:type="character" w:customStyle="1" w:styleId="FuzeileZchn">
    <w:name w:val="Fußzeile Zchn"/>
    <w:basedOn w:val="Absatz-Standardschriftart"/>
    <w:link w:val="Fuzeile"/>
    <w:uiPriority w:val="99"/>
    <w:rsid w:val="00715906"/>
  </w:style>
  <w:style w:type="paragraph" w:customStyle="1" w:styleId="Prrafobsico">
    <w:name w:val="[Párrafo básico]"/>
    <w:basedOn w:val="Standard"/>
    <w:uiPriority w:val="99"/>
    <w:rsid w:val="0071590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673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6739"/>
    <w:rPr>
      <w:rFonts w:ascii="Segoe UI" w:hAnsi="Segoe UI" w:cs="Segoe UI"/>
      <w:sz w:val="18"/>
      <w:szCs w:val="18"/>
    </w:rPr>
  </w:style>
  <w:style w:type="paragraph" w:customStyle="1" w:styleId="H2">
    <w:name w:val="H2"/>
    <w:basedOn w:val="Standard"/>
    <w:next w:val="Standard"/>
    <w:uiPriority w:val="99"/>
    <w:rsid w:val="00F54C21"/>
    <w:pPr>
      <w:keepNext/>
      <w:widowControl w:val="0"/>
      <w:autoSpaceDE w:val="0"/>
      <w:autoSpaceDN w:val="0"/>
      <w:adjustRightInd w:val="0"/>
      <w:spacing w:before="100" w:after="100"/>
      <w:outlineLvl w:val="2"/>
    </w:pPr>
    <w:rPr>
      <w:b/>
      <w:bCs/>
      <w:sz w:val="36"/>
      <w:szCs w:val="36"/>
      <w:lang w:val="es-ES" w:eastAsia="ja-JP"/>
    </w:rPr>
  </w:style>
  <w:style w:type="character" w:customStyle="1" w:styleId="apple-converted-space">
    <w:name w:val="apple-converted-space"/>
    <w:basedOn w:val="Absatz-Standardschriftart"/>
    <w:rsid w:val="0086675B"/>
  </w:style>
  <w:style w:type="paragraph" w:styleId="berarbeitung">
    <w:name w:val="Revision"/>
    <w:hidden/>
    <w:uiPriority w:val="99"/>
    <w:semiHidden/>
    <w:rsid w:val="00E9030D"/>
    <w:rPr>
      <w:rFonts w:ascii="Times New Roman" w:hAnsi="Times New Roman" w:cs="Times New Roman"/>
      <w:lang w:val="es-ES_tradnl" w:eastAsia="es-ES_tradnl"/>
    </w:rPr>
  </w:style>
  <w:style w:type="paragraph" w:styleId="Listenabsatz">
    <w:name w:val="List Paragraph"/>
    <w:basedOn w:val="Standard"/>
    <w:uiPriority w:val="34"/>
    <w:qFormat/>
    <w:rsid w:val="008B3A6B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AE4A84"/>
    <w:rPr>
      <w:i/>
      <w:iCs/>
    </w:rPr>
  </w:style>
  <w:style w:type="character" w:styleId="Fett">
    <w:name w:val="Strong"/>
    <w:basedOn w:val="Absatz-Standardschriftart"/>
    <w:uiPriority w:val="22"/>
    <w:qFormat/>
    <w:rsid w:val="002F236D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573A3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customStyle="1" w:styleId="Corpotesto1">
    <w:name w:val="Corpo testo1"/>
    <w:basedOn w:val="Standard"/>
    <w:uiPriority w:val="99"/>
    <w:rsid w:val="00234A09"/>
    <w:rPr>
      <w:rFonts w:eastAsia="Times New Roman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5511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5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9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7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2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6754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9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5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25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0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7147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7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7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6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6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0B0D0F63B2C046AEDCF2356E90E17D" ma:contentTypeVersion="14" ma:contentTypeDescription="Ein neues Dokument erstellen." ma:contentTypeScope="" ma:versionID="47c4b11b083a6e40d741f868dadc054b">
  <xsd:schema xmlns:xsd="http://www.w3.org/2001/XMLSchema" xmlns:xs="http://www.w3.org/2001/XMLSchema" xmlns:p="http://schemas.microsoft.com/office/2006/metadata/properties" xmlns:ns2="f479f314-22e5-4365-9c72-2f32f2d648d0" xmlns:ns3="09ee291f-947c-40f7-bb0b-00b59b7076a2" targetNamespace="http://schemas.microsoft.com/office/2006/metadata/properties" ma:root="true" ma:fieldsID="f1b14be324c0b1b19cd9796bd097aa9f" ns2:_="" ns3:_="">
    <xsd:import namespace="f479f314-22e5-4365-9c72-2f32f2d648d0"/>
    <xsd:import namespace="09ee291f-947c-40f7-bb0b-00b59b7076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9f314-22e5-4365-9c72-2f32f2d64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1f1a9303-2994-4d84-8194-00489f549b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e291f-947c-40f7-bb0b-00b59b7076a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fa2749c-a638-4ac9-a9c3-e227599d3e67}" ma:internalName="TaxCatchAll" ma:showField="CatchAllData" ma:web="09ee291f-947c-40f7-bb0b-00b59b7076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9E7E13-8312-43ED-8E10-2759711BA0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8D4242-3A0F-4171-9E5B-F942AF7E1C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79f314-22e5-4365-9c72-2f32f2d648d0"/>
    <ds:schemaRef ds:uri="09ee291f-947c-40f7-bb0b-00b59b7076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361F70-46E5-46FF-ACCD-B81A066029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cesar y justina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Rocío Farina</dc:creator>
  <cp:keywords/>
  <dc:description/>
  <cp:lastModifiedBy>Boudewijn Weigand</cp:lastModifiedBy>
  <cp:revision>7</cp:revision>
  <cp:lastPrinted>2023-03-03T10:49:00Z</cp:lastPrinted>
  <dcterms:created xsi:type="dcterms:W3CDTF">2023-03-23T12:55:00Z</dcterms:created>
  <dcterms:modified xsi:type="dcterms:W3CDTF">2023-04-04T14:04:00Z</dcterms:modified>
</cp:coreProperties>
</file>